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DEA33" w14:textId="77777777" w:rsidR="009A03AD" w:rsidRPr="00996780" w:rsidRDefault="009A03AD" w:rsidP="009A03AD">
      <w:pPr>
        <w:pStyle w:val="ConsPlusNormal"/>
        <w:ind w:left="5670"/>
        <w:jc w:val="both"/>
        <w:rPr>
          <w:rFonts w:asciiTheme="majorBidi" w:hAnsiTheme="majorBidi" w:cstheme="majorBidi"/>
          <w:sz w:val="26"/>
          <w:szCs w:val="26"/>
        </w:rPr>
      </w:pPr>
    </w:p>
    <w:p w14:paraId="57F0415F" w14:textId="6B0E2189" w:rsidR="009A03AD" w:rsidRPr="00171FA3" w:rsidRDefault="0016716D" w:rsidP="009A03A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8"/>
          <w:lang w:val="tt-RU" w:eastAsia="ru-RU"/>
        </w:rPr>
      </w:pPr>
      <w:bookmarkStart w:id="0" w:name="_GoBack"/>
      <w:r>
        <w:rPr>
          <w:rFonts w:asciiTheme="majorBidi" w:eastAsia="Times New Roman" w:hAnsiTheme="majorBidi" w:cstheme="majorBidi"/>
          <w:b/>
          <w:color w:val="000000"/>
          <w:sz w:val="28"/>
          <w:szCs w:val="28"/>
          <w:lang w:val="tt-RU" w:eastAsia="ru-RU"/>
        </w:rPr>
        <w:t>Татар теле курсларын оештыручы мәчетләр</w:t>
      </w:r>
      <w:r w:rsidR="00F0702E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tt-RU" w:eastAsia="ru-RU"/>
        </w:rPr>
        <w:t xml:space="preserve">нең </w:t>
      </w:r>
      <w:r>
        <w:rPr>
          <w:rFonts w:asciiTheme="majorBidi" w:eastAsia="Times New Roman" w:hAnsiTheme="majorBidi" w:cstheme="majorBidi"/>
          <w:b/>
          <w:color w:val="000000"/>
          <w:sz w:val="28"/>
          <w:szCs w:val="28"/>
          <w:lang w:val="tt-RU" w:eastAsia="ru-RU"/>
        </w:rPr>
        <w:t xml:space="preserve">исемлеге </w:t>
      </w:r>
    </w:p>
    <w:bookmarkEnd w:id="0"/>
    <w:p w14:paraId="3708AB69" w14:textId="77777777" w:rsidR="009A03AD" w:rsidRPr="00171FA3" w:rsidRDefault="009A03AD" w:rsidP="009A03A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tt-RU" w:eastAsia="ru-RU"/>
        </w:rPr>
      </w:pPr>
    </w:p>
    <w:tbl>
      <w:tblPr>
        <w:tblStyle w:val="1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2"/>
        <w:gridCol w:w="2128"/>
        <w:gridCol w:w="3544"/>
        <w:gridCol w:w="3260"/>
      </w:tblGrid>
      <w:tr w:rsidR="0016716D" w:rsidRPr="00171FA3" w14:paraId="0C901BAA" w14:textId="77777777" w:rsidTr="008101C3">
        <w:trPr>
          <w:trHeight w:val="801"/>
        </w:trPr>
        <w:tc>
          <w:tcPr>
            <w:tcW w:w="992" w:type="dxa"/>
          </w:tcPr>
          <w:p w14:paraId="62A4A313" w14:textId="77777777" w:rsidR="0016716D" w:rsidRPr="00171FA3" w:rsidRDefault="0016716D" w:rsidP="00B8391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110F820" w14:textId="5EC91295" w:rsidR="0016716D" w:rsidRPr="00171FA3" w:rsidRDefault="0016716D" w:rsidP="00B8391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</w:pPr>
            <w:r w:rsidRPr="00171FA3"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  <w:t>Мәчет исеме</w:t>
            </w:r>
          </w:p>
        </w:tc>
        <w:tc>
          <w:tcPr>
            <w:tcW w:w="3544" w:type="dxa"/>
          </w:tcPr>
          <w:p w14:paraId="630BD6DD" w14:textId="62DAD5F0" w:rsidR="0016716D" w:rsidRPr="00171FA3" w:rsidRDefault="0016716D" w:rsidP="00B8391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</w:pPr>
            <w:r w:rsidRPr="00171FA3"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  <w:t>Адресы</w:t>
            </w:r>
          </w:p>
        </w:tc>
        <w:tc>
          <w:tcPr>
            <w:tcW w:w="3260" w:type="dxa"/>
          </w:tcPr>
          <w:p w14:paraId="7AF4633D" w14:textId="6D3D6C9D" w:rsidR="0016716D" w:rsidRPr="00171FA3" w:rsidRDefault="00564B4F" w:rsidP="00B8391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  <w:t>Контакт</w:t>
            </w:r>
          </w:p>
        </w:tc>
      </w:tr>
      <w:tr w:rsidR="009A03AD" w:rsidRPr="00171FA3" w14:paraId="0BAD3955" w14:textId="77777777" w:rsidTr="0016716D">
        <w:trPr>
          <w:trHeight w:val="524"/>
        </w:trPr>
        <w:tc>
          <w:tcPr>
            <w:tcW w:w="9924" w:type="dxa"/>
            <w:gridSpan w:val="4"/>
          </w:tcPr>
          <w:p w14:paraId="0F821005" w14:textId="24917CDE" w:rsidR="009A03AD" w:rsidRPr="00171FA3" w:rsidRDefault="00F0702E" w:rsidP="00B8391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  <w:t xml:space="preserve">Казанның </w:t>
            </w:r>
            <w:r w:rsidR="009A03AD" w:rsidRPr="00171FA3"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  <w:t>Авиастро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  <w:t xml:space="preserve">й һәм Яңа Савин </w:t>
            </w:r>
            <w:r w:rsidR="009A03AD" w:rsidRPr="00171FA3"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  <w:t>район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  <w:t>нары мөхтәсибәте</w:t>
            </w:r>
          </w:p>
        </w:tc>
      </w:tr>
      <w:tr w:rsidR="00F0702E" w:rsidRPr="00F0702E" w14:paraId="704600C8" w14:textId="77777777" w:rsidTr="008101C3">
        <w:trPr>
          <w:trHeight w:val="524"/>
        </w:trPr>
        <w:tc>
          <w:tcPr>
            <w:tcW w:w="992" w:type="dxa"/>
          </w:tcPr>
          <w:p w14:paraId="0F7D171F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4CECBE4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-Эль-Ислам»</w:t>
            </w:r>
          </w:p>
        </w:tc>
        <w:tc>
          <w:tcPr>
            <w:tcW w:w="3544" w:type="dxa"/>
          </w:tcPr>
          <w:p w14:paraId="314D791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420047, ул. М.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Бигиева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36/56</w:t>
            </w:r>
          </w:p>
        </w:tc>
        <w:tc>
          <w:tcPr>
            <w:tcW w:w="3260" w:type="dxa"/>
            <w:vMerge w:val="restart"/>
          </w:tcPr>
          <w:p w14:paraId="150792E2" w14:textId="7C719973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Валиуллин Камиль хазрат</w:t>
            </w:r>
          </w:p>
          <w:p w14:paraId="5E9AB60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89274415916</w:t>
            </w:r>
          </w:p>
        </w:tc>
      </w:tr>
      <w:tr w:rsidR="00F0702E" w:rsidRPr="00F0702E" w14:paraId="5E80BD24" w14:textId="77777777" w:rsidTr="008101C3">
        <w:trPr>
          <w:trHeight w:val="524"/>
        </w:trPr>
        <w:tc>
          <w:tcPr>
            <w:tcW w:w="992" w:type="dxa"/>
          </w:tcPr>
          <w:p w14:paraId="4898FB7B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FF47D3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«Фатиха»</w:t>
            </w:r>
          </w:p>
        </w:tc>
        <w:tc>
          <w:tcPr>
            <w:tcW w:w="3544" w:type="dxa"/>
          </w:tcPr>
          <w:p w14:paraId="5174978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420099,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ж.м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Кадышево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ул. Р. Зорге, 4а</w:t>
            </w:r>
          </w:p>
        </w:tc>
        <w:tc>
          <w:tcPr>
            <w:tcW w:w="3260" w:type="dxa"/>
            <w:vMerge/>
          </w:tcPr>
          <w:p w14:paraId="096E10A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602BA1B7" w14:textId="77777777" w:rsidTr="008101C3">
        <w:trPr>
          <w:trHeight w:val="524"/>
        </w:trPr>
        <w:tc>
          <w:tcPr>
            <w:tcW w:w="992" w:type="dxa"/>
          </w:tcPr>
          <w:p w14:paraId="0BE4EC74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84FDC2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Сализян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5ABEB9D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420091,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ул.Бестужева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66</w:t>
            </w:r>
          </w:p>
        </w:tc>
        <w:tc>
          <w:tcPr>
            <w:tcW w:w="3260" w:type="dxa"/>
            <w:vMerge/>
          </w:tcPr>
          <w:p w14:paraId="39C1F04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68714481" w14:textId="77777777" w:rsidTr="008101C3">
        <w:trPr>
          <w:trHeight w:val="834"/>
        </w:trPr>
        <w:tc>
          <w:tcPr>
            <w:tcW w:w="992" w:type="dxa"/>
          </w:tcPr>
          <w:p w14:paraId="04E7E617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4F72B67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Кыйбла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7ECE5F8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420099,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ж.м.Щербаково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3260" w:type="dxa"/>
            <w:vMerge/>
          </w:tcPr>
          <w:p w14:paraId="27E71DD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38DF676A" w14:textId="77777777" w:rsidTr="008101C3">
        <w:trPr>
          <w:trHeight w:val="705"/>
        </w:trPr>
        <w:tc>
          <w:tcPr>
            <w:tcW w:w="992" w:type="dxa"/>
          </w:tcPr>
          <w:p w14:paraId="5C5E02EC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DA2ED7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«Болгар»</w:t>
            </w:r>
          </w:p>
        </w:tc>
        <w:tc>
          <w:tcPr>
            <w:tcW w:w="3544" w:type="dxa"/>
          </w:tcPr>
          <w:p w14:paraId="0E7C4D3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420066,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ул.Мусина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260" w:type="dxa"/>
            <w:vMerge/>
          </w:tcPr>
          <w:p w14:paraId="01DA905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3E356047" w14:textId="77777777" w:rsidTr="008101C3">
        <w:trPr>
          <w:trHeight w:val="524"/>
        </w:trPr>
        <w:tc>
          <w:tcPr>
            <w:tcW w:w="992" w:type="dxa"/>
          </w:tcPr>
          <w:p w14:paraId="6D8F2E3D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8EDDE1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«Казан Нуры»</w:t>
            </w:r>
          </w:p>
        </w:tc>
        <w:tc>
          <w:tcPr>
            <w:tcW w:w="3544" w:type="dxa"/>
          </w:tcPr>
          <w:p w14:paraId="486EAD1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420066,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ул.Ф.Амирхана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3260" w:type="dxa"/>
            <w:vMerge/>
          </w:tcPr>
          <w:p w14:paraId="5F403B7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4D3DB5F5" w14:textId="77777777" w:rsidTr="0016716D">
        <w:trPr>
          <w:trHeight w:val="524"/>
        </w:trPr>
        <w:tc>
          <w:tcPr>
            <w:tcW w:w="9924" w:type="dxa"/>
            <w:gridSpan w:val="4"/>
          </w:tcPr>
          <w:p w14:paraId="20BB51CC" w14:textId="7631CC36" w:rsidR="009A03AD" w:rsidRPr="00F0702E" w:rsidRDefault="00F0702E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Казанның </w:t>
            </w:r>
            <w:r w:rsidR="009A03AD"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Вахитов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һәм Идел буе районнары мөхтәсибәте</w:t>
            </w:r>
          </w:p>
        </w:tc>
      </w:tr>
      <w:tr w:rsidR="00F0702E" w:rsidRPr="00F0702E" w14:paraId="4A871FD8" w14:textId="77777777" w:rsidTr="008101C3">
        <w:trPr>
          <w:trHeight w:val="524"/>
        </w:trPr>
        <w:tc>
          <w:tcPr>
            <w:tcW w:w="992" w:type="dxa"/>
          </w:tcPr>
          <w:p w14:paraId="537A5058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6691FB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Закабанная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59F301A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420059, ул. Х.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Такташа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3260" w:type="dxa"/>
          </w:tcPr>
          <w:p w14:paraId="608E34A9" w14:textId="182F32AD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0E9BBE67" w14:textId="77777777" w:rsidTr="008101C3">
        <w:trPr>
          <w:trHeight w:val="524"/>
        </w:trPr>
        <w:tc>
          <w:tcPr>
            <w:tcW w:w="992" w:type="dxa"/>
          </w:tcPr>
          <w:p w14:paraId="0C46D356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42645B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Бурнаевская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1B4E1FA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420027,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Ахтямова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3260" w:type="dxa"/>
          </w:tcPr>
          <w:p w14:paraId="7AB1B5E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0D6AFCC7" w14:textId="77777777" w:rsidTr="008101C3">
        <w:trPr>
          <w:trHeight w:val="524"/>
        </w:trPr>
        <w:tc>
          <w:tcPr>
            <w:tcW w:w="992" w:type="dxa"/>
          </w:tcPr>
          <w:p w14:paraId="07E42F7E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7FE9F7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Азимовская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5E39200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420022,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Фаткуллина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3260" w:type="dxa"/>
          </w:tcPr>
          <w:p w14:paraId="2C77DD2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69535F5E" w14:textId="77777777" w:rsidTr="008101C3">
        <w:trPr>
          <w:trHeight w:val="524"/>
        </w:trPr>
        <w:tc>
          <w:tcPr>
            <w:tcW w:w="992" w:type="dxa"/>
          </w:tcPr>
          <w:p w14:paraId="5C702433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529A46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«Аль-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Марджани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3995B2A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420022, ул. К.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Насыри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3260" w:type="dxa"/>
          </w:tcPr>
          <w:p w14:paraId="20A8084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2491631 Ансар хазрат</w:t>
            </w:r>
          </w:p>
        </w:tc>
      </w:tr>
      <w:tr w:rsidR="00F0702E" w:rsidRPr="00F0702E" w14:paraId="41C657DF" w14:textId="77777777" w:rsidTr="008101C3">
        <w:trPr>
          <w:trHeight w:val="524"/>
        </w:trPr>
        <w:tc>
          <w:tcPr>
            <w:tcW w:w="992" w:type="dxa"/>
          </w:tcPr>
          <w:p w14:paraId="3E7E7A7B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52D98A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«Ризван»</w:t>
            </w:r>
          </w:p>
        </w:tc>
        <w:tc>
          <w:tcPr>
            <w:tcW w:w="3544" w:type="dxa"/>
          </w:tcPr>
          <w:p w14:paraId="1145FB9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420101,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Мавлютова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48а</w:t>
            </w:r>
          </w:p>
        </w:tc>
        <w:tc>
          <w:tcPr>
            <w:tcW w:w="3260" w:type="dxa"/>
          </w:tcPr>
          <w:p w14:paraId="32C81B2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Ханнанова Флюра 89178860612</w:t>
            </w:r>
          </w:p>
        </w:tc>
      </w:tr>
      <w:tr w:rsidR="00F0702E" w:rsidRPr="00F0702E" w14:paraId="0B912CA6" w14:textId="77777777" w:rsidTr="008101C3">
        <w:trPr>
          <w:trHeight w:val="524"/>
        </w:trPr>
        <w:tc>
          <w:tcPr>
            <w:tcW w:w="992" w:type="dxa"/>
          </w:tcPr>
          <w:p w14:paraId="7125E265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56B3B7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Хузайфату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Ибнул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Ямоний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0DD5515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420139, ул. Ю. Фучика, 52а</w:t>
            </w:r>
          </w:p>
        </w:tc>
        <w:tc>
          <w:tcPr>
            <w:tcW w:w="3260" w:type="dxa"/>
          </w:tcPr>
          <w:p w14:paraId="76ED603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2295141D" w14:textId="77777777" w:rsidTr="008101C3">
        <w:trPr>
          <w:trHeight w:val="524"/>
        </w:trPr>
        <w:tc>
          <w:tcPr>
            <w:tcW w:w="992" w:type="dxa"/>
          </w:tcPr>
          <w:p w14:paraId="5B6A89C9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134C7A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Тынычлык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00DD01A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420055,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ж.м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. Мирный, ул.Мелитопольская15</w:t>
            </w:r>
          </w:p>
        </w:tc>
        <w:tc>
          <w:tcPr>
            <w:tcW w:w="3260" w:type="dxa"/>
          </w:tcPr>
          <w:p w14:paraId="2CE9DB7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Нурания Галеевна Валиуллина 89274029332</w:t>
            </w:r>
          </w:p>
        </w:tc>
      </w:tr>
      <w:tr w:rsidR="00F0702E" w:rsidRPr="00F0702E" w14:paraId="28CA6182" w14:textId="77777777" w:rsidTr="008101C3">
        <w:trPr>
          <w:trHeight w:val="524"/>
        </w:trPr>
        <w:tc>
          <w:tcPr>
            <w:tcW w:w="992" w:type="dxa"/>
          </w:tcPr>
          <w:p w14:paraId="4C3152A2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B3BF03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«Шамиль»</w:t>
            </w:r>
          </w:p>
        </w:tc>
        <w:tc>
          <w:tcPr>
            <w:tcW w:w="3544" w:type="dxa"/>
          </w:tcPr>
          <w:p w14:paraId="657C106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420054, ж. м.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Борисково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Борисковская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64</w:t>
            </w:r>
          </w:p>
        </w:tc>
        <w:tc>
          <w:tcPr>
            <w:tcW w:w="3260" w:type="dxa"/>
          </w:tcPr>
          <w:p w14:paraId="5DA5480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203E5AD6" w14:textId="77777777" w:rsidTr="008101C3">
        <w:trPr>
          <w:trHeight w:val="524"/>
        </w:trPr>
        <w:tc>
          <w:tcPr>
            <w:tcW w:w="992" w:type="dxa"/>
          </w:tcPr>
          <w:p w14:paraId="770B8DF1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1514EF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Гадел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774F094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420048, Оренбургский тракт, 193</w:t>
            </w:r>
          </w:p>
        </w:tc>
        <w:tc>
          <w:tcPr>
            <w:tcW w:w="3260" w:type="dxa"/>
          </w:tcPr>
          <w:p w14:paraId="5CE38A5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4A5F9BB9" w14:textId="77777777" w:rsidTr="008101C3">
        <w:trPr>
          <w:trHeight w:val="524"/>
        </w:trPr>
        <w:tc>
          <w:tcPr>
            <w:tcW w:w="992" w:type="dxa"/>
          </w:tcPr>
          <w:p w14:paraId="132F7E90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017245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Энилер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32DA092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490049, ул. Газовая, 1</w:t>
            </w:r>
          </w:p>
          <w:p w14:paraId="719D039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731010C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Ибрахим Шайхабзалов 89274221751</w:t>
            </w:r>
          </w:p>
        </w:tc>
      </w:tr>
      <w:tr w:rsidR="00F0702E" w:rsidRPr="00F0702E" w14:paraId="7600B8F7" w14:textId="77777777" w:rsidTr="008101C3">
        <w:trPr>
          <w:trHeight w:val="524"/>
        </w:trPr>
        <w:tc>
          <w:tcPr>
            <w:tcW w:w="992" w:type="dxa"/>
          </w:tcPr>
          <w:p w14:paraId="50E5D95B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CD0470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«Аль Иман»</w:t>
            </w:r>
          </w:p>
        </w:tc>
        <w:tc>
          <w:tcPr>
            <w:tcW w:w="3544" w:type="dxa"/>
          </w:tcPr>
          <w:p w14:paraId="7D41E8F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420108, ул. Магистральная, 22</w:t>
            </w:r>
          </w:p>
        </w:tc>
        <w:tc>
          <w:tcPr>
            <w:tcW w:w="3260" w:type="dxa"/>
          </w:tcPr>
          <w:p w14:paraId="109317B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48EDA1A7" w14:textId="77777777" w:rsidTr="008101C3">
        <w:trPr>
          <w:trHeight w:val="524"/>
        </w:trPr>
        <w:tc>
          <w:tcPr>
            <w:tcW w:w="992" w:type="dxa"/>
          </w:tcPr>
          <w:p w14:paraId="14C4C981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C73116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«Омет»</w:t>
            </w:r>
          </w:p>
        </w:tc>
        <w:tc>
          <w:tcPr>
            <w:tcW w:w="3544" w:type="dxa"/>
          </w:tcPr>
          <w:p w14:paraId="456ECD4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420005, ж. м.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Аметьево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ул. Дачная, 3</w:t>
            </w:r>
          </w:p>
        </w:tc>
        <w:tc>
          <w:tcPr>
            <w:tcW w:w="3260" w:type="dxa"/>
          </w:tcPr>
          <w:p w14:paraId="4BA6614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5EFA1EDA" w14:textId="77777777" w:rsidTr="008101C3">
        <w:trPr>
          <w:trHeight w:val="524"/>
        </w:trPr>
        <w:tc>
          <w:tcPr>
            <w:tcW w:w="992" w:type="dxa"/>
          </w:tcPr>
          <w:p w14:paraId="5F5F4F7E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6798E1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Хадича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604C986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420129, ж. м.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Салмачи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ул. Мира, 3</w:t>
            </w:r>
          </w:p>
        </w:tc>
        <w:tc>
          <w:tcPr>
            <w:tcW w:w="3260" w:type="dxa"/>
          </w:tcPr>
          <w:p w14:paraId="2591A1D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337DF912" w14:textId="77777777" w:rsidTr="008101C3">
        <w:trPr>
          <w:trHeight w:val="524"/>
        </w:trPr>
        <w:tc>
          <w:tcPr>
            <w:tcW w:w="992" w:type="dxa"/>
          </w:tcPr>
          <w:p w14:paraId="3C7E6D0F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92AA67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Галеевская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544066F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420021, у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</w:p>
          <w:p w14:paraId="45BBD04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л. Г. Тукая, 40/22</w:t>
            </w:r>
          </w:p>
        </w:tc>
        <w:tc>
          <w:tcPr>
            <w:tcW w:w="3260" w:type="dxa"/>
          </w:tcPr>
          <w:p w14:paraId="60E6B6CF" w14:textId="65B7E153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Нияз Сабирзянов</w:t>
            </w:r>
          </w:p>
          <w:p w14:paraId="0E00104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89050267138</w:t>
            </w:r>
          </w:p>
        </w:tc>
      </w:tr>
      <w:tr w:rsidR="00F0702E" w:rsidRPr="00F0702E" w14:paraId="55168835" w14:textId="77777777" w:rsidTr="008101C3">
        <w:trPr>
          <w:trHeight w:val="524"/>
        </w:trPr>
        <w:tc>
          <w:tcPr>
            <w:tcW w:w="992" w:type="dxa"/>
          </w:tcPr>
          <w:p w14:paraId="02C8E9A1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70B780E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Зангар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 (Голубая)</w:t>
            </w:r>
          </w:p>
        </w:tc>
        <w:tc>
          <w:tcPr>
            <w:tcW w:w="3544" w:type="dxa"/>
          </w:tcPr>
          <w:p w14:paraId="4AD91FB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420022, ул. Сары Садыковой, 8/19</w:t>
            </w:r>
          </w:p>
        </w:tc>
        <w:tc>
          <w:tcPr>
            <w:tcW w:w="3260" w:type="dxa"/>
          </w:tcPr>
          <w:p w14:paraId="08E71E17" w14:textId="5A4C1C1F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Зульфат Хазрат Габдуллин</w:t>
            </w:r>
          </w:p>
          <w:p w14:paraId="257A04C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89276733093</w:t>
            </w:r>
          </w:p>
        </w:tc>
      </w:tr>
      <w:tr w:rsidR="00F0702E" w:rsidRPr="00F0702E" w14:paraId="7C9ECBFE" w14:textId="77777777" w:rsidTr="008101C3">
        <w:trPr>
          <w:trHeight w:val="524"/>
        </w:trPr>
        <w:tc>
          <w:tcPr>
            <w:tcW w:w="992" w:type="dxa"/>
          </w:tcPr>
          <w:p w14:paraId="5C743663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71576BB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Этиляр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41CB95E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420070, ж. м.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Кояшлы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Чернопрудная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3260" w:type="dxa"/>
          </w:tcPr>
          <w:p w14:paraId="2E68916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1C8F5683" w14:textId="77777777" w:rsidTr="0016716D">
        <w:trPr>
          <w:trHeight w:val="524"/>
        </w:trPr>
        <w:tc>
          <w:tcPr>
            <w:tcW w:w="9924" w:type="dxa"/>
            <w:gridSpan w:val="4"/>
          </w:tcPr>
          <w:p w14:paraId="7304DC96" w14:textId="23721998" w:rsidR="009A03AD" w:rsidRPr="00F0702E" w:rsidRDefault="00F0702E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Казанның </w:t>
            </w:r>
            <w:r w:rsidR="009A03AD"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Киров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һәм Мәскәү </w:t>
            </w:r>
            <w:r w:rsidR="009A03AD"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район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нары мөхтәсибәте</w:t>
            </w:r>
          </w:p>
        </w:tc>
      </w:tr>
      <w:tr w:rsidR="00F0702E" w:rsidRPr="00F0702E" w14:paraId="734240A4" w14:textId="77777777" w:rsidTr="008101C3">
        <w:trPr>
          <w:trHeight w:val="707"/>
        </w:trPr>
        <w:tc>
          <w:tcPr>
            <w:tcW w:w="992" w:type="dxa"/>
          </w:tcPr>
          <w:p w14:paraId="41F6A858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EA5201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«Ярдэм»</w:t>
            </w:r>
          </w:p>
        </w:tc>
        <w:tc>
          <w:tcPr>
            <w:tcW w:w="3544" w:type="dxa"/>
          </w:tcPr>
          <w:p w14:paraId="0FCE0B2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420102, ул. Серова, 4а</w:t>
            </w:r>
          </w:p>
        </w:tc>
        <w:tc>
          <w:tcPr>
            <w:tcW w:w="3260" w:type="dxa"/>
          </w:tcPr>
          <w:p w14:paraId="0CDD2360" w14:textId="34DFAB7A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Рафис хазрат</w:t>
            </w:r>
          </w:p>
          <w:p w14:paraId="1AA2D14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89375773724</w:t>
            </w:r>
          </w:p>
        </w:tc>
      </w:tr>
      <w:tr w:rsidR="00F0702E" w:rsidRPr="00F0702E" w14:paraId="12FA06AF" w14:textId="77777777" w:rsidTr="008101C3">
        <w:trPr>
          <w:trHeight w:val="524"/>
        </w:trPr>
        <w:tc>
          <w:tcPr>
            <w:tcW w:w="992" w:type="dxa"/>
          </w:tcPr>
          <w:p w14:paraId="4FB6BCDA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3077D8F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Миргазиян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00CBCA3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420030, ул. Декабристов, 111</w:t>
            </w:r>
          </w:p>
        </w:tc>
        <w:tc>
          <w:tcPr>
            <w:tcW w:w="3260" w:type="dxa"/>
          </w:tcPr>
          <w:p w14:paraId="77D78E44" w14:textId="03C23579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Рафис хазрат</w:t>
            </w:r>
          </w:p>
          <w:p w14:paraId="2379CEA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89375773724</w:t>
            </w:r>
          </w:p>
        </w:tc>
      </w:tr>
      <w:tr w:rsidR="00F0702E" w:rsidRPr="00F0702E" w14:paraId="464307DE" w14:textId="77777777" w:rsidTr="008101C3">
        <w:trPr>
          <w:trHeight w:val="524"/>
        </w:trPr>
        <w:tc>
          <w:tcPr>
            <w:tcW w:w="992" w:type="dxa"/>
          </w:tcPr>
          <w:p w14:paraId="1CDF2086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36EF69F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«Рамазан»</w:t>
            </w:r>
          </w:p>
        </w:tc>
        <w:tc>
          <w:tcPr>
            <w:tcW w:w="3544" w:type="dxa"/>
          </w:tcPr>
          <w:p w14:paraId="19C0951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420039,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ул.Окольная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25б</w:t>
            </w:r>
          </w:p>
        </w:tc>
        <w:tc>
          <w:tcPr>
            <w:tcW w:w="3260" w:type="dxa"/>
          </w:tcPr>
          <w:p w14:paraId="7A59093F" w14:textId="4C8A27BE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Рафис хазрат</w:t>
            </w:r>
          </w:p>
          <w:p w14:paraId="44C4A03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89375773724</w:t>
            </w:r>
          </w:p>
        </w:tc>
      </w:tr>
      <w:tr w:rsidR="00F0702E" w:rsidRPr="00F0702E" w14:paraId="3F7D40D9" w14:textId="77777777" w:rsidTr="008101C3">
        <w:trPr>
          <w:trHeight w:val="524"/>
        </w:trPr>
        <w:tc>
          <w:tcPr>
            <w:tcW w:w="992" w:type="dxa"/>
          </w:tcPr>
          <w:p w14:paraId="149197BC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3076B0B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Маулид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5466E0E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420076,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ж.м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. Залесный, ул. Селянская, 23</w:t>
            </w:r>
          </w:p>
        </w:tc>
        <w:tc>
          <w:tcPr>
            <w:tcW w:w="3260" w:type="dxa"/>
          </w:tcPr>
          <w:p w14:paraId="09A9964D" w14:textId="6B23741F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Рафис хазрат</w:t>
            </w:r>
          </w:p>
          <w:p w14:paraId="49F7B8E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89375773724</w:t>
            </w:r>
          </w:p>
        </w:tc>
      </w:tr>
      <w:tr w:rsidR="00F0702E" w:rsidRPr="00F0702E" w14:paraId="54A52A9F" w14:textId="77777777" w:rsidTr="008101C3">
        <w:trPr>
          <w:trHeight w:val="524"/>
        </w:trPr>
        <w:tc>
          <w:tcPr>
            <w:tcW w:w="992" w:type="dxa"/>
          </w:tcPr>
          <w:p w14:paraId="432D90E2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461C15F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Рамис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3E83020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420077,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ж.м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. Новое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Юдино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Ново-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Юдинская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140а</w:t>
            </w:r>
          </w:p>
        </w:tc>
        <w:tc>
          <w:tcPr>
            <w:tcW w:w="3260" w:type="dxa"/>
          </w:tcPr>
          <w:p w14:paraId="5B4F4139" w14:textId="4A2AA9C5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Рафис хазрат</w:t>
            </w:r>
          </w:p>
          <w:p w14:paraId="0A86137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89375773724</w:t>
            </w:r>
          </w:p>
        </w:tc>
      </w:tr>
      <w:tr w:rsidR="00F0702E" w:rsidRPr="00F0702E" w14:paraId="5A066727" w14:textId="77777777" w:rsidTr="008101C3">
        <w:trPr>
          <w:trHeight w:val="524"/>
        </w:trPr>
        <w:tc>
          <w:tcPr>
            <w:tcW w:w="992" w:type="dxa"/>
          </w:tcPr>
          <w:p w14:paraId="5F60FBAA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6A383C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Бишбалта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6A03F72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420030, ул. Кызыл Армейская, д.27</w:t>
            </w:r>
          </w:p>
        </w:tc>
        <w:tc>
          <w:tcPr>
            <w:tcW w:w="3260" w:type="dxa"/>
          </w:tcPr>
          <w:p w14:paraId="5A4653D5" w14:textId="61BFC29B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Рафис хазрат</w:t>
            </w:r>
          </w:p>
          <w:p w14:paraId="570AF28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89375773724</w:t>
            </w:r>
          </w:p>
        </w:tc>
      </w:tr>
      <w:tr w:rsidR="00F0702E" w:rsidRPr="00F0702E" w14:paraId="4C7E0A9B" w14:textId="77777777" w:rsidTr="008101C3">
        <w:trPr>
          <w:trHeight w:val="524"/>
        </w:trPr>
        <w:tc>
          <w:tcPr>
            <w:tcW w:w="992" w:type="dxa"/>
          </w:tcPr>
          <w:p w14:paraId="42B01BA9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7921E9B9" w14:textId="77777777" w:rsidR="0016716D" w:rsidRPr="00F0702E" w:rsidRDefault="0016716D" w:rsidP="00F07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Мечеть «Эль-</w:t>
            </w:r>
            <w:proofErr w:type="spellStart"/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Ислах</w:t>
            </w:r>
            <w:proofErr w:type="spellEnd"/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Фахруллин</w:t>
            </w:r>
            <w:proofErr w:type="spellEnd"/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Фагим</w:t>
            </w:r>
            <w:proofErr w:type="spellEnd"/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3544" w:type="dxa"/>
          </w:tcPr>
          <w:p w14:paraId="25105B6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422527, </w:t>
            </w:r>
            <w:bookmarkStart w:id="1" w:name="__DdeLink__1672_4170156493"/>
            <w:r w:rsidRPr="00F07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Осиново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ул. Казанская, 8а</w:t>
            </w:r>
            <w:bookmarkEnd w:id="1"/>
          </w:p>
        </w:tc>
        <w:tc>
          <w:tcPr>
            <w:tcW w:w="3260" w:type="dxa"/>
          </w:tcPr>
          <w:p w14:paraId="47BB868F" w14:textId="14999E8F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Рафис хазрат</w:t>
            </w:r>
          </w:p>
          <w:p w14:paraId="0025FD9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89375773724</w:t>
            </w:r>
          </w:p>
        </w:tc>
      </w:tr>
      <w:tr w:rsidR="00F0702E" w:rsidRPr="00F0702E" w14:paraId="28F6517A" w14:textId="77777777" w:rsidTr="008101C3">
        <w:trPr>
          <w:trHeight w:val="524"/>
        </w:trPr>
        <w:tc>
          <w:tcPr>
            <w:tcW w:w="992" w:type="dxa"/>
          </w:tcPr>
          <w:p w14:paraId="1A69AF1C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36F7C0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«Раджаб»</w:t>
            </w:r>
          </w:p>
        </w:tc>
        <w:tc>
          <w:tcPr>
            <w:tcW w:w="3544" w:type="dxa"/>
          </w:tcPr>
          <w:p w14:paraId="46F5A42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420032, ул.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Энгельса, 20/39</w:t>
            </w:r>
          </w:p>
        </w:tc>
        <w:tc>
          <w:tcPr>
            <w:tcW w:w="3260" w:type="dxa"/>
          </w:tcPr>
          <w:p w14:paraId="2AD85FF8" w14:textId="64649D2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Рафис хазрат</w:t>
            </w:r>
          </w:p>
          <w:p w14:paraId="49E673D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89375773724</w:t>
            </w:r>
          </w:p>
        </w:tc>
      </w:tr>
      <w:tr w:rsidR="00F0702E" w:rsidRPr="00F0702E" w14:paraId="3DDE5EB8" w14:textId="77777777" w:rsidTr="008101C3">
        <w:trPr>
          <w:trHeight w:val="524"/>
        </w:trPr>
        <w:tc>
          <w:tcPr>
            <w:tcW w:w="992" w:type="dxa"/>
          </w:tcPr>
          <w:p w14:paraId="0CA07769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0311B29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«Сулейман»</w:t>
            </w:r>
          </w:p>
        </w:tc>
        <w:tc>
          <w:tcPr>
            <w:tcW w:w="3544" w:type="dxa"/>
          </w:tcPr>
          <w:p w14:paraId="58FC19B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420006,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ж.м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Левченко, ул.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Ютазинская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3260" w:type="dxa"/>
          </w:tcPr>
          <w:p w14:paraId="25781534" w14:textId="02EDCCC5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Рафис хазрат</w:t>
            </w:r>
          </w:p>
          <w:p w14:paraId="0AD238E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89375773724</w:t>
            </w:r>
          </w:p>
        </w:tc>
      </w:tr>
      <w:tr w:rsidR="00F0702E" w:rsidRPr="00F0702E" w14:paraId="5BEA1D94" w14:textId="77777777" w:rsidTr="0016716D">
        <w:trPr>
          <w:trHeight w:val="524"/>
        </w:trPr>
        <w:tc>
          <w:tcPr>
            <w:tcW w:w="9924" w:type="dxa"/>
            <w:gridSpan w:val="4"/>
          </w:tcPr>
          <w:p w14:paraId="6682A03B" w14:textId="77777777" w:rsidR="00F0702E" w:rsidRDefault="00F0702E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14:paraId="16E4A066" w14:textId="0BCA2F3B" w:rsidR="009A03AD" w:rsidRPr="00F0702E" w:rsidRDefault="00F0702E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Казанның </w:t>
            </w:r>
            <w:r w:rsidR="009A03AD"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Совет район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ы мөхтәсибәте</w:t>
            </w:r>
          </w:p>
        </w:tc>
      </w:tr>
      <w:tr w:rsidR="00F0702E" w:rsidRPr="00F0702E" w14:paraId="6E3C31BC" w14:textId="77777777" w:rsidTr="008101C3">
        <w:trPr>
          <w:trHeight w:val="524"/>
        </w:trPr>
        <w:tc>
          <w:tcPr>
            <w:tcW w:w="992" w:type="dxa"/>
          </w:tcPr>
          <w:p w14:paraId="3F7D9D45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107262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«Дин Ислам»</w:t>
            </w:r>
          </w:p>
          <w:p w14:paraId="1A4E6D1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BC18E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420140,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Чишмале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17а</w:t>
            </w:r>
          </w:p>
        </w:tc>
        <w:tc>
          <w:tcPr>
            <w:tcW w:w="3260" w:type="dxa"/>
          </w:tcPr>
          <w:p w14:paraId="49CDF17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Мустафина Ильсояр Габдрахмановна</w:t>
            </w:r>
          </w:p>
          <w:p w14:paraId="7CB6071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+7937-771-75-03</w:t>
            </w:r>
          </w:p>
        </w:tc>
      </w:tr>
      <w:tr w:rsidR="00F0702E" w:rsidRPr="00F0702E" w14:paraId="06C59EC5" w14:textId="77777777" w:rsidTr="008101C3">
        <w:trPr>
          <w:trHeight w:val="524"/>
        </w:trPr>
        <w:tc>
          <w:tcPr>
            <w:tcW w:w="992" w:type="dxa"/>
          </w:tcPr>
          <w:p w14:paraId="164CF4B5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1547D8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Куддус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4160593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420053, ж. м. Карьер, Яснополянский пер., 16</w:t>
            </w:r>
          </w:p>
        </w:tc>
        <w:tc>
          <w:tcPr>
            <w:tcW w:w="3260" w:type="dxa"/>
          </w:tcPr>
          <w:p w14:paraId="18A4F8CA" w14:textId="77D54EBF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Камалов Руслан Шайхенурович</w:t>
            </w:r>
          </w:p>
          <w:p w14:paraId="0BE90DD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+7937-776-07-74</w:t>
            </w:r>
          </w:p>
        </w:tc>
      </w:tr>
      <w:tr w:rsidR="00F0702E" w:rsidRPr="00F0702E" w14:paraId="43D016DF" w14:textId="77777777" w:rsidTr="008101C3">
        <w:trPr>
          <w:trHeight w:val="524"/>
        </w:trPr>
        <w:tc>
          <w:tcPr>
            <w:tcW w:w="992" w:type="dxa"/>
          </w:tcPr>
          <w:p w14:paraId="6668A9FB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84DE7C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«Иман Нуры»</w:t>
            </w:r>
          </w:p>
        </w:tc>
        <w:tc>
          <w:tcPr>
            <w:tcW w:w="3544" w:type="dxa"/>
          </w:tcPr>
          <w:p w14:paraId="3FC1EF8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420056, ж. м. Нагорный, ул. Дорожная, 32а</w:t>
            </w:r>
          </w:p>
        </w:tc>
        <w:tc>
          <w:tcPr>
            <w:tcW w:w="3260" w:type="dxa"/>
          </w:tcPr>
          <w:p w14:paraId="0A56678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Жиханшина Альфия Нурутдинова</w:t>
            </w:r>
          </w:p>
          <w:p w14:paraId="2FCF6E8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+7927-405-29-78</w:t>
            </w:r>
          </w:p>
        </w:tc>
      </w:tr>
      <w:tr w:rsidR="00F0702E" w:rsidRPr="00F0702E" w14:paraId="2A28E3B8" w14:textId="77777777" w:rsidTr="008101C3">
        <w:trPr>
          <w:trHeight w:val="524"/>
        </w:trPr>
        <w:tc>
          <w:tcPr>
            <w:tcW w:w="992" w:type="dxa"/>
          </w:tcPr>
          <w:p w14:paraId="210A3D15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0D620D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«Ислам»</w:t>
            </w:r>
          </w:p>
        </w:tc>
        <w:tc>
          <w:tcPr>
            <w:tcW w:w="3544" w:type="dxa"/>
          </w:tcPr>
          <w:p w14:paraId="51B6227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420118, ж. м.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Дербышки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ул. Вяземская, 28</w:t>
            </w:r>
          </w:p>
        </w:tc>
        <w:tc>
          <w:tcPr>
            <w:tcW w:w="3260" w:type="dxa"/>
          </w:tcPr>
          <w:p w14:paraId="7479D142" w14:textId="4D3AE388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Рахимова Айсылу Хэбибовна</w:t>
            </w:r>
          </w:p>
          <w:p w14:paraId="005DD10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+7937-286-56-85</w:t>
            </w:r>
          </w:p>
        </w:tc>
      </w:tr>
      <w:tr w:rsidR="00F0702E" w:rsidRPr="00F0702E" w14:paraId="1636758D" w14:textId="77777777" w:rsidTr="008101C3">
        <w:trPr>
          <w:trHeight w:val="524"/>
        </w:trPr>
        <w:tc>
          <w:tcPr>
            <w:tcW w:w="992" w:type="dxa"/>
          </w:tcPr>
          <w:p w14:paraId="7DB4CC14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C06195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Гаиля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31081FF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420100,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Файзи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3260" w:type="dxa"/>
          </w:tcPr>
          <w:p w14:paraId="7D97292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Миннебаева Гулира</w:t>
            </w:r>
          </w:p>
          <w:p w14:paraId="2B12C58A" w14:textId="6737C9C5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Фаррахетдиновна</w:t>
            </w:r>
          </w:p>
          <w:p w14:paraId="0A31091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+7927-67-114-14</w:t>
            </w:r>
          </w:p>
        </w:tc>
      </w:tr>
      <w:tr w:rsidR="00F0702E" w:rsidRPr="00F0702E" w14:paraId="5B590978" w14:textId="77777777" w:rsidTr="008101C3">
        <w:trPr>
          <w:trHeight w:val="524"/>
        </w:trPr>
        <w:tc>
          <w:tcPr>
            <w:tcW w:w="992" w:type="dxa"/>
          </w:tcPr>
          <w:p w14:paraId="42484C8F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AADD57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Ахтам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29E386C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420075,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ж.м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Киндери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Мирсая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Амира, 15</w:t>
            </w:r>
          </w:p>
        </w:tc>
        <w:tc>
          <w:tcPr>
            <w:tcW w:w="3260" w:type="dxa"/>
          </w:tcPr>
          <w:p w14:paraId="0716A7D2" w14:textId="624483F3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Ахметова Равиля Гаптулбаровна</w:t>
            </w:r>
          </w:p>
          <w:p w14:paraId="0B30DD2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+7917-915-92-35</w:t>
            </w:r>
          </w:p>
          <w:p w14:paraId="6CA043E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68902558" w14:textId="77777777" w:rsidTr="008101C3">
        <w:trPr>
          <w:trHeight w:val="55"/>
        </w:trPr>
        <w:tc>
          <w:tcPr>
            <w:tcW w:w="992" w:type="dxa"/>
          </w:tcPr>
          <w:p w14:paraId="01CD2ED1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3789C2D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Салях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3B03C34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тракт, 18</w:t>
            </w:r>
          </w:p>
        </w:tc>
        <w:tc>
          <w:tcPr>
            <w:tcW w:w="3260" w:type="dxa"/>
          </w:tcPr>
          <w:p w14:paraId="1A20D8FC" w14:textId="7986E501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Сибгаева Фируза Рамзеловна</w:t>
            </w:r>
          </w:p>
          <w:p w14:paraId="793104C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+7904-761-48-11</w:t>
            </w:r>
          </w:p>
        </w:tc>
      </w:tr>
      <w:tr w:rsidR="00F0702E" w:rsidRPr="00F0702E" w14:paraId="5BA86D70" w14:textId="77777777" w:rsidTr="008101C3">
        <w:trPr>
          <w:trHeight w:val="524"/>
        </w:trPr>
        <w:tc>
          <w:tcPr>
            <w:tcW w:w="992" w:type="dxa"/>
          </w:tcPr>
          <w:p w14:paraId="7CF59AE0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7543718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Ометлелэр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3766D5C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420088, ул.2-я </w:t>
            </w:r>
            <w:proofErr w:type="spellStart"/>
            <w:proofErr w:type="gram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Азинская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1в</w:t>
            </w:r>
          </w:p>
        </w:tc>
        <w:tc>
          <w:tcPr>
            <w:tcW w:w="3260" w:type="dxa"/>
          </w:tcPr>
          <w:p w14:paraId="03FEA04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  <w:p w14:paraId="5A57910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Зэкуанова Фэния Вакиловна</w:t>
            </w:r>
          </w:p>
          <w:p w14:paraId="6C64373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lastRenderedPageBreak/>
              <w:t>+7927-672-20-38</w:t>
            </w:r>
          </w:p>
        </w:tc>
      </w:tr>
      <w:tr w:rsidR="00F0702E" w:rsidRPr="00F0702E" w14:paraId="58175D44" w14:textId="77777777" w:rsidTr="008101C3">
        <w:trPr>
          <w:trHeight w:val="524"/>
        </w:trPr>
        <w:tc>
          <w:tcPr>
            <w:tcW w:w="992" w:type="dxa"/>
          </w:tcPr>
          <w:p w14:paraId="677B3DC6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7DFDB7D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«Ислам Нуры»</w:t>
            </w:r>
          </w:p>
        </w:tc>
        <w:tc>
          <w:tcPr>
            <w:tcW w:w="3544" w:type="dxa"/>
          </w:tcPr>
          <w:p w14:paraId="09825D9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420061, ж. м. Константиновка ул. Мира, 5а</w:t>
            </w:r>
          </w:p>
        </w:tc>
        <w:tc>
          <w:tcPr>
            <w:tcW w:w="3260" w:type="dxa"/>
          </w:tcPr>
          <w:p w14:paraId="541F55DA" w14:textId="470C4E80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Зарипова Хания Миннегуловна</w:t>
            </w:r>
          </w:p>
          <w:p w14:paraId="512D761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+7950-321-33-59</w:t>
            </w:r>
          </w:p>
        </w:tc>
      </w:tr>
      <w:tr w:rsidR="00F0702E" w:rsidRPr="00F0702E" w14:paraId="3D902B12" w14:textId="77777777" w:rsidTr="008101C3">
        <w:trPr>
          <w:trHeight w:val="524"/>
        </w:trPr>
        <w:tc>
          <w:tcPr>
            <w:tcW w:w="992" w:type="dxa"/>
          </w:tcPr>
          <w:p w14:paraId="1361D38C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AFD4D2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Биста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Нуры”</w:t>
            </w:r>
          </w:p>
        </w:tc>
        <w:tc>
          <w:tcPr>
            <w:tcW w:w="3544" w:type="dxa"/>
          </w:tcPr>
          <w:p w14:paraId="5286440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420071,  ж.</w:t>
            </w:r>
            <w:proofErr w:type="gram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 м.  П Новая </w:t>
            </w:r>
            <w:proofErr w:type="gram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Сосновка ,</w:t>
            </w:r>
            <w:proofErr w:type="gramEnd"/>
          </w:p>
          <w:p w14:paraId="03EBF55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Ул.Пионерская,5</w:t>
            </w:r>
          </w:p>
        </w:tc>
        <w:tc>
          <w:tcPr>
            <w:tcW w:w="3260" w:type="dxa"/>
          </w:tcPr>
          <w:p w14:paraId="39C0E0B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1.Махмутова Кадрия Накиповна</w:t>
            </w:r>
          </w:p>
          <w:p w14:paraId="3778A0D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8939-393-99-13</w:t>
            </w:r>
          </w:p>
          <w:p w14:paraId="29BE6CC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2.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Хафизова Зулейха Мусина</w:t>
            </w:r>
          </w:p>
          <w:p w14:paraId="096116D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+7960-038-62-12</w:t>
            </w:r>
          </w:p>
          <w:p w14:paraId="6CB6278B" w14:textId="3E2C5725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3. Шарафутдинова Диляфруз Мансуровна</w:t>
            </w:r>
          </w:p>
          <w:p w14:paraId="2317FFD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8937-615-37-53</w:t>
            </w:r>
          </w:p>
          <w:p w14:paraId="6ABF078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42BC92BE" w14:textId="77777777" w:rsidTr="008101C3">
        <w:trPr>
          <w:trHeight w:val="524"/>
        </w:trPr>
        <w:tc>
          <w:tcPr>
            <w:tcW w:w="992" w:type="dxa"/>
          </w:tcPr>
          <w:p w14:paraId="5ED11C64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73B13C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«Дин Ислам»</w:t>
            </w:r>
          </w:p>
          <w:p w14:paraId="50727EE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37B33F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420140,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Чишмале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17а</w:t>
            </w:r>
          </w:p>
        </w:tc>
        <w:tc>
          <w:tcPr>
            <w:tcW w:w="3260" w:type="dxa"/>
          </w:tcPr>
          <w:p w14:paraId="4DE6148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Мустафина Ильсояр Габдрахмановна</w:t>
            </w:r>
          </w:p>
          <w:p w14:paraId="0EADF5D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+7937-771-75-03</w:t>
            </w:r>
          </w:p>
        </w:tc>
      </w:tr>
      <w:tr w:rsidR="00F0702E" w:rsidRPr="00F0702E" w14:paraId="3986A9FA" w14:textId="77777777" w:rsidTr="008101C3">
        <w:trPr>
          <w:trHeight w:val="770"/>
        </w:trPr>
        <w:tc>
          <w:tcPr>
            <w:tcW w:w="992" w:type="dxa"/>
          </w:tcPr>
          <w:p w14:paraId="57565CDD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55BF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Куддус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59F6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420053, ж. м. Карьер, Яснополянский пер., 16</w:t>
            </w:r>
          </w:p>
        </w:tc>
        <w:tc>
          <w:tcPr>
            <w:tcW w:w="3260" w:type="dxa"/>
          </w:tcPr>
          <w:p w14:paraId="6F530A1F" w14:textId="46180DB1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Камалов Руслан Шайхенурович</w:t>
            </w:r>
          </w:p>
          <w:p w14:paraId="5FB8399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+7937-776-07-74</w:t>
            </w:r>
          </w:p>
        </w:tc>
      </w:tr>
      <w:tr w:rsidR="00F0702E" w:rsidRPr="00F0702E" w14:paraId="60393EE1" w14:textId="77777777" w:rsidTr="008101C3">
        <w:trPr>
          <w:trHeight w:val="67"/>
        </w:trPr>
        <w:tc>
          <w:tcPr>
            <w:tcW w:w="992" w:type="dxa"/>
          </w:tcPr>
          <w:p w14:paraId="7E33BE46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7773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«Иман Нуры»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4851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420056, ж. м. Нагорный, ул. Дорожная, 32а</w:t>
            </w:r>
          </w:p>
        </w:tc>
        <w:tc>
          <w:tcPr>
            <w:tcW w:w="3260" w:type="dxa"/>
          </w:tcPr>
          <w:p w14:paraId="40C9C5F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Жиханшина Альфия Нурутдинова</w:t>
            </w:r>
          </w:p>
          <w:p w14:paraId="17BD9CE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+7927-405-29-78</w:t>
            </w:r>
          </w:p>
        </w:tc>
      </w:tr>
      <w:tr w:rsidR="00F0702E" w:rsidRPr="00F0702E" w14:paraId="7967969C" w14:textId="77777777" w:rsidTr="0016716D">
        <w:trPr>
          <w:trHeight w:val="411"/>
        </w:trPr>
        <w:tc>
          <w:tcPr>
            <w:tcW w:w="9924" w:type="dxa"/>
            <w:gridSpan w:val="4"/>
            <w:tcBorders>
              <w:right w:val="single" w:sz="4" w:space="0" w:color="auto"/>
            </w:tcBorders>
          </w:tcPr>
          <w:p w14:paraId="0F2E2C56" w14:textId="13EAB8F0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Актаныш</w:t>
            </w:r>
            <w:r w:rsid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мөхтәсибәте</w:t>
            </w:r>
          </w:p>
        </w:tc>
      </w:tr>
      <w:tr w:rsidR="00F0702E" w:rsidRPr="00F0702E" w14:paraId="5EFC57CF" w14:textId="77777777" w:rsidTr="008101C3">
        <w:trPr>
          <w:trHeight w:val="712"/>
        </w:trPr>
        <w:tc>
          <w:tcPr>
            <w:tcW w:w="992" w:type="dxa"/>
          </w:tcPr>
          <w:p w14:paraId="1609E7CB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19CF" w14:textId="77777777" w:rsidR="0016716D" w:rsidRPr="00F0702E" w:rsidRDefault="0016716D" w:rsidP="00F070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g-Cyrl-TJ"/>
              </w:rPr>
              <w:t>Приход с. Актаныш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E37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Актаныш, ул. Советская,  22А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20E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Аминова Ляйсан Галиакберовна</w:t>
            </w:r>
          </w:p>
          <w:p w14:paraId="153692F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89030624943</w:t>
            </w:r>
          </w:p>
          <w:p w14:paraId="69B1A46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417524C3" w14:textId="77777777" w:rsidTr="0016716D">
        <w:trPr>
          <w:trHeight w:val="508"/>
        </w:trPr>
        <w:tc>
          <w:tcPr>
            <w:tcW w:w="9924" w:type="dxa"/>
            <w:gridSpan w:val="4"/>
            <w:tcBorders>
              <w:right w:val="single" w:sz="4" w:space="0" w:color="auto"/>
            </w:tcBorders>
          </w:tcPr>
          <w:p w14:paraId="4817506C" w14:textId="449DCA13" w:rsidR="00A307B6" w:rsidRPr="00F0702E" w:rsidRDefault="00F0702E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Әгерҗе мөхтәсибәте</w:t>
            </w:r>
          </w:p>
        </w:tc>
      </w:tr>
      <w:tr w:rsidR="00F0702E" w:rsidRPr="00F0702E" w14:paraId="62E81B2F" w14:textId="77777777" w:rsidTr="008101C3">
        <w:trPr>
          <w:trHeight w:val="712"/>
        </w:trPr>
        <w:tc>
          <w:tcPr>
            <w:tcW w:w="992" w:type="dxa"/>
          </w:tcPr>
          <w:p w14:paraId="46102B66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CABB" w14:textId="4FD5F7D5" w:rsidR="0016716D" w:rsidRPr="00F0702E" w:rsidRDefault="0016716D" w:rsidP="00F070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g-Cyrl-TJ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мечети «Нур»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709B" w14:textId="5E91914D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г.Агрыз, ул. Саетова, д. 2</w:t>
            </w:r>
          </w:p>
          <w:p w14:paraId="2BE7A9C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  <w:p w14:paraId="7168E4F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DF0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Рамзиля Салиховна</w:t>
            </w:r>
          </w:p>
          <w:p w14:paraId="3B5629C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89053713077</w:t>
            </w:r>
          </w:p>
          <w:p w14:paraId="738E10F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Абделкәрим хазрат</w:t>
            </w:r>
          </w:p>
          <w:p w14:paraId="2C2D7A6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89872930463</w:t>
            </w:r>
          </w:p>
          <w:p w14:paraId="67BD440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31845C12" w14:textId="77777777" w:rsidTr="0016716D">
        <w:trPr>
          <w:trHeight w:val="712"/>
        </w:trPr>
        <w:tc>
          <w:tcPr>
            <w:tcW w:w="9924" w:type="dxa"/>
            <w:gridSpan w:val="4"/>
            <w:tcBorders>
              <w:right w:val="single" w:sz="4" w:space="0" w:color="auto"/>
            </w:tcBorders>
          </w:tcPr>
          <w:p w14:paraId="7D67B4F5" w14:textId="16C1C0E1" w:rsidR="00A307B6" w:rsidRPr="00F0702E" w:rsidRDefault="00A307B6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Аксуба</w:t>
            </w:r>
            <w:r w:rsid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й мөхтәсибәте</w:t>
            </w:r>
          </w:p>
          <w:p w14:paraId="0E9627DF" w14:textId="77777777" w:rsidR="00A307B6" w:rsidRPr="00F0702E" w:rsidRDefault="00A307B6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37274C97" w14:textId="77777777" w:rsidTr="008101C3">
        <w:trPr>
          <w:trHeight w:val="712"/>
        </w:trPr>
        <w:tc>
          <w:tcPr>
            <w:tcW w:w="992" w:type="dxa"/>
          </w:tcPr>
          <w:p w14:paraId="3DCCF202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1DE6" w14:textId="77777777" w:rsidR="0016716D" w:rsidRPr="00F0702E" w:rsidRDefault="0016716D" w:rsidP="00F070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g-Cyrl-TJ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р.п. Аксубаево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0554" w14:textId="11801888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Аксубаевский район р.п. Аксубаево ул. Горького, д.6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9A8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Аюпова Гузель Джамилевна</w:t>
            </w:r>
          </w:p>
          <w:p w14:paraId="037EEBC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89274461298</w:t>
            </w:r>
          </w:p>
        </w:tc>
      </w:tr>
      <w:tr w:rsidR="00F0702E" w:rsidRPr="00F0702E" w14:paraId="3F65849D" w14:textId="77777777" w:rsidTr="0016716D">
        <w:trPr>
          <w:trHeight w:val="603"/>
        </w:trPr>
        <w:tc>
          <w:tcPr>
            <w:tcW w:w="9924" w:type="dxa"/>
            <w:gridSpan w:val="4"/>
            <w:tcBorders>
              <w:right w:val="single" w:sz="4" w:space="0" w:color="auto"/>
            </w:tcBorders>
          </w:tcPr>
          <w:p w14:paraId="79B211E5" w14:textId="10351E7E" w:rsidR="009A03AD" w:rsidRPr="00F0702E" w:rsidRDefault="00F0702E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g-Cyrl-TJ"/>
              </w:rPr>
              <w:t xml:space="preserve">Әлмәт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g-Cyrl-TJ"/>
              </w:rPr>
              <w:t xml:space="preserve"> </w:t>
            </w:r>
          </w:p>
        </w:tc>
      </w:tr>
      <w:tr w:rsidR="00F0702E" w:rsidRPr="00F0702E" w14:paraId="0B03479F" w14:textId="77777777" w:rsidTr="008101C3">
        <w:trPr>
          <w:trHeight w:val="854"/>
        </w:trPr>
        <w:tc>
          <w:tcPr>
            <w:tcW w:w="992" w:type="dxa"/>
          </w:tcPr>
          <w:p w14:paraId="349D4FC8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6FD8" w14:textId="77777777" w:rsidR="0016716D" w:rsidRPr="00F0702E" w:rsidRDefault="0016716D" w:rsidP="00F070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g-Cyrl-TJ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центральной мечети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g-Cyrl-TJ"/>
              </w:rPr>
              <w:t xml:space="preserve"> г. Альметьевск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702F" w14:textId="7A39DFE9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g-Cyrl-TJ"/>
              </w:rPr>
              <w:t>г. Альметьевск, ул. Шихабетдина Марджани, 82а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847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Мартынычева Гул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g-Cyrl-TJ"/>
              </w:rPr>
              <w:t>ь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фира Мизхатона</w:t>
            </w:r>
          </w:p>
          <w:p w14:paraId="726E42B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89173972039</w:t>
            </w:r>
          </w:p>
        </w:tc>
      </w:tr>
      <w:tr w:rsidR="00F0702E" w:rsidRPr="00F0702E" w14:paraId="6DCFFAEA" w14:textId="77777777" w:rsidTr="0016716D">
        <w:trPr>
          <w:trHeight w:val="447"/>
        </w:trPr>
        <w:tc>
          <w:tcPr>
            <w:tcW w:w="9924" w:type="dxa"/>
            <w:gridSpan w:val="4"/>
            <w:tcBorders>
              <w:right w:val="single" w:sz="4" w:space="0" w:color="auto"/>
            </w:tcBorders>
          </w:tcPr>
          <w:p w14:paraId="17DF5516" w14:textId="6A6E12E6" w:rsidR="009A03AD" w:rsidRPr="00F0702E" w:rsidRDefault="00F0702E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Алабуга мөхтәсибәте</w:t>
            </w:r>
          </w:p>
        </w:tc>
      </w:tr>
      <w:tr w:rsidR="00F0702E" w:rsidRPr="00F0702E" w14:paraId="2E32D004" w14:textId="77777777" w:rsidTr="008101C3">
        <w:trPr>
          <w:trHeight w:val="624"/>
        </w:trPr>
        <w:tc>
          <w:tcPr>
            <w:tcW w:w="992" w:type="dxa"/>
          </w:tcPr>
          <w:p w14:paraId="5ED9DF9D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6692" w14:textId="77777777" w:rsidR="0016716D" w:rsidRPr="00F0702E" w:rsidRDefault="0016716D" w:rsidP="00F070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Соборная мечеть г. Елабуга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D56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Елабуга, ул. Пр. Мира 2</w:t>
            </w:r>
          </w:p>
          <w:p w14:paraId="076A3BD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  <w:p w14:paraId="1185764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540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Ахмадгалиева Гузалия Габдрауфовна</w:t>
            </w:r>
          </w:p>
          <w:p w14:paraId="0811CEA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89503220546</w:t>
            </w:r>
          </w:p>
        </w:tc>
      </w:tr>
      <w:tr w:rsidR="00F0702E" w:rsidRPr="00F0702E" w14:paraId="62F8DA2A" w14:textId="77777777" w:rsidTr="0016716D">
        <w:trPr>
          <w:trHeight w:val="415"/>
        </w:trPr>
        <w:tc>
          <w:tcPr>
            <w:tcW w:w="9924" w:type="dxa"/>
            <w:gridSpan w:val="4"/>
          </w:tcPr>
          <w:p w14:paraId="6E62E505" w14:textId="7C77B3DF" w:rsidR="009A03AD" w:rsidRPr="00F0702E" w:rsidRDefault="009A03AD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lastRenderedPageBreak/>
              <w:t>Алексеевск</w:t>
            </w:r>
            <w:r w:rsid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  <w:r w:rsid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  <w:r w:rsidR="00F0702E"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F0702E" w:rsidRPr="00F0702E" w14:paraId="2FFAA751" w14:textId="77777777" w:rsidTr="008101C3">
        <w:trPr>
          <w:trHeight w:val="553"/>
        </w:trPr>
        <w:tc>
          <w:tcPr>
            <w:tcW w:w="992" w:type="dxa"/>
          </w:tcPr>
          <w:p w14:paraId="7FD66614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F1711E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мечети п.г.т. Алексеевское</w:t>
            </w:r>
          </w:p>
        </w:tc>
        <w:tc>
          <w:tcPr>
            <w:tcW w:w="3544" w:type="dxa"/>
          </w:tcPr>
          <w:p w14:paraId="13161EC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п.г.т. Алексеевское, ул. Пушкина, 4</w:t>
            </w:r>
          </w:p>
        </w:tc>
        <w:tc>
          <w:tcPr>
            <w:tcW w:w="3260" w:type="dxa"/>
          </w:tcPr>
          <w:p w14:paraId="0D318EB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Хуснутдинова Гулия Сулеймановна</w:t>
            </w:r>
          </w:p>
          <w:p w14:paraId="413BD8D8" w14:textId="74F6D3D5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Вальщиков Рустем хазрат  89600542488</w:t>
            </w:r>
          </w:p>
        </w:tc>
      </w:tr>
      <w:tr w:rsidR="00F0702E" w:rsidRPr="00F0702E" w14:paraId="7AC2AB05" w14:textId="77777777" w:rsidTr="0016716D">
        <w:trPr>
          <w:trHeight w:val="431"/>
        </w:trPr>
        <w:tc>
          <w:tcPr>
            <w:tcW w:w="9924" w:type="dxa"/>
            <w:gridSpan w:val="4"/>
          </w:tcPr>
          <w:p w14:paraId="3DF1A7E4" w14:textId="5CD0FEC8" w:rsidR="009A03AD" w:rsidRPr="00F0702E" w:rsidRDefault="009A03AD" w:rsidP="00F0702E">
            <w:pPr>
              <w:tabs>
                <w:tab w:val="left" w:pos="27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Апас</w:t>
            </w:r>
            <w:r w:rsid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мөхтәсибәте</w:t>
            </w:r>
            <w:r w:rsidR="00F0702E"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</w:p>
        </w:tc>
      </w:tr>
      <w:tr w:rsidR="00F0702E" w:rsidRPr="00F0702E" w14:paraId="47A6DF80" w14:textId="77777777" w:rsidTr="008101C3">
        <w:trPr>
          <w:trHeight w:val="553"/>
        </w:trPr>
        <w:tc>
          <w:tcPr>
            <w:tcW w:w="992" w:type="dxa"/>
          </w:tcPr>
          <w:p w14:paraId="1927CCD0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6E913E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Мухтасибат Апастовского района</w:t>
            </w:r>
          </w:p>
        </w:tc>
        <w:tc>
          <w:tcPr>
            <w:tcW w:w="3544" w:type="dxa"/>
          </w:tcPr>
          <w:p w14:paraId="56ADD55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п.г.т. Апастово, ул. Красноармейская 69а</w:t>
            </w:r>
          </w:p>
        </w:tc>
        <w:tc>
          <w:tcPr>
            <w:tcW w:w="3260" w:type="dxa"/>
          </w:tcPr>
          <w:p w14:paraId="450FF61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Сагдиева В.З.</w:t>
            </w:r>
          </w:p>
          <w:p w14:paraId="1061965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Мирхат Хазрат мухтасиб - 89061159331</w:t>
            </w:r>
          </w:p>
          <w:p w14:paraId="0AD27A3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0F551A99" w14:textId="77777777" w:rsidTr="0016716D">
        <w:trPr>
          <w:trHeight w:val="394"/>
        </w:trPr>
        <w:tc>
          <w:tcPr>
            <w:tcW w:w="9924" w:type="dxa"/>
            <w:gridSpan w:val="4"/>
          </w:tcPr>
          <w:p w14:paraId="67D91DB2" w14:textId="1C837CA0" w:rsidR="009A03AD" w:rsidRPr="00F0702E" w:rsidRDefault="00F0702E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 w:bidi="ar-AE"/>
              </w:rPr>
              <w:t xml:space="preserve">Арча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</w:tc>
      </w:tr>
      <w:tr w:rsidR="00F0702E" w:rsidRPr="00F0702E" w14:paraId="68B716E9" w14:textId="77777777" w:rsidTr="008101C3">
        <w:trPr>
          <w:trHeight w:val="553"/>
        </w:trPr>
        <w:tc>
          <w:tcPr>
            <w:tcW w:w="992" w:type="dxa"/>
          </w:tcPr>
          <w:p w14:paraId="4EEA0665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03042DF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центральной мечети г. Арск</w:t>
            </w:r>
          </w:p>
        </w:tc>
        <w:tc>
          <w:tcPr>
            <w:tcW w:w="3544" w:type="dxa"/>
          </w:tcPr>
          <w:p w14:paraId="5264AF2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Арск, ул. Галактионова, 38 а</w:t>
            </w:r>
          </w:p>
        </w:tc>
        <w:tc>
          <w:tcPr>
            <w:tcW w:w="3260" w:type="dxa"/>
          </w:tcPr>
          <w:p w14:paraId="2C4AD09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Гайнуллин Марат Ильгизарович</w:t>
            </w:r>
          </w:p>
          <w:p w14:paraId="4D30EB1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89871869338</w:t>
            </w:r>
          </w:p>
        </w:tc>
      </w:tr>
      <w:tr w:rsidR="00F0702E" w:rsidRPr="00F0702E" w14:paraId="61674B82" w14:textId="77777777" w:rsidTr="0016716D">
        <w:trPr>
          <w:trHeight w:val="553"/>
        </w:trPr>
        <w:tc>
          <w:tcPr>
            <w:tcW w:w="9924" w:type="dxa"/>
            <w:gridSpan w:val="4"/>
            <w:tcBorders>
              <w:right w:val="single" w:sz="4" w:space="0" w:color="auto"/>
            </w:tcBorders>
          </w:tcPr>
          <w:p w14:paraId="52F6CEC5" w14:textId="7059385D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Азнака</w:t>
            </w:r>
            <w:r w:rsid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й </w:t>
            </w:r>
            <w:r w:rsid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  <w:r w:rsidR="00F0702E"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F0702E" w:rsidRPr="00F0702E" w14:paraId="64687449" w14:textId="77777777" w:rsidTr="008101C3">
        <w:trPr>
          <w:trHeight w:val="553"/>
        </w:trPr>
        <w:tc>
          <w:tcPr>
            <w:tcW w:w="992" w:type="dxa"/>
          </w:tcPr>
          <w:p w14:paraId="52C8A24D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494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мечети “Ак мечеть”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F27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Азнакаево, ул. Марджани, 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BF8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Габидуллина Эндже Ильгизаровна</w:t>
            </w:r>
          </w:p>
          <w:p w14:paraId="6C83970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89172361031</w:t>
            </w:r>
          </w:p>
          <w:p w14:paraId="0F44FB4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7B7EA44A" w14:textId="77777777" w:rsidTr="0016716D">
        <w:trPr>
          <w:trHeight w:val="573"/>
        </w:trPr>
        <w:tc>
          <w:tcPr>
            <w:tcW w:w="9924" w:type="dxa"/>
            <w:gridSpan w:val="4"/>
          </w:tcPr>
          <w:p w14:paraId="1641F5C8" w14:textId="730891AC" w:rsidR="009A03AD" w:rsidRPr="00F0702E" w:rsidRDefault="009A03AD" w:rsidP="00F0702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улы мөхтәсибәте</w:t>
            </w:r>
            <w:r w:rsidR="00EA4DB4" w:rsidRPr="00F07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0702E" w:rsidRPr="00F0702E" w14:paraId="6ACE9428" w14:textId="77777777" w:rsidTr="008101C3">
        <w:trPr>
          <w:trHeight w:val="131"/>
        </w:trPr>
        <w:tc>
          <w:tcPr>
            <w:tcW w:w="992" w:type="dxa"/>
          </w:tcPr>
          <w:p w14:paraId="44719249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405C778" w14:textId="194FEAED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мечети “Гали”</w:t>
            </w:r>
          </w:p>
        </w:tc>
        <w:tc>
          <w:tcPr>
            <w:tcW w:w="3544" w:type="dxa"/>
          </w:tcPr>
          <w:p w14:paraId="7CC2355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г.Бавлы, ул. Вагапова 35а</w:t>
            </w:r>
          </w:p>
        </w:tc>
        <w:tc>
          <w:tcPr>
            <w:tcW w:w="3260" w:type="dxa"/>
          </w:tcPr>
          <w:p w14:paraId="28C05E9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Каримова Фаузия Габдулловна</w:t>
            </w:r>
          </w:p>
          <w:p w14:paraId="76F9DE3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 (85569) 5 76 65</w:t>
            </w:r>
          </w:p>
        </w:tc>
      </w:tr>
      <w:tr w:rsidR="00F0702E" w:rsidRPr="00F0702E" w14:paraId="57F41DA1" w14:textId="77777777" w:rsidTr="008101C3">
        <w:trPr>
          <w:trHeight w:val="1265"/>
        </w:trPr>
        <w:tc>
          <w:tcPr>
            <w:tcW w:w="992" w:type="dxa"/>
          </w:tcPr>
          <w:p w14:paraId="1216BAF2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0D0E857F" w14:textId="29F4548D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мечети “Өмет”</w:t>
            </w:r>
          </w:p>
          <w:p w14:paraId="012419B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14:paraId="60FBBE13" w14:textId="1D5C5F85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г.Бавлы, Татарстана, 1 а,</w:t>
            </w:r>
          </w:p>
          <w:p w14:paraId="34B7C00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3260" w:type="dxa"/>
          </w:tcPr>
          <w:p w14:paraId="33A0CBA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Садыков Расим Мажитович</w:t>
            </w:r>
          </w:p>
          <w:p w14:paraId="3AB1F44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 (85569) 5 93 85</w:t>
            </w:r>
          </w:p>
        </w:tc>
      </w:tr>
      <w:tr w:rsidR="00F0702E" w:rsidRPr="00F0702E" w14:paraId="0AF3029B" w14:textId="77777777" w:rsidTr="008101C3">
        <w:trPr>
          <w:trHeight w:val="1265"/>
        </w:trPr>
        <w:tc>
          <w:tcPr>
            <w:tcW w:w="992" w:type="dxa"/>
          </w:tcPr>
          <w:p w14:paraId="4B219649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28F3E7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мечети “Кызыл Яр”</w:t>
            </w:r>
          </w:p>
        </w:tc>
        <w:tc>
          <w:tcPr>
            <w:tcW w:w="3544" w:type="dxa"/>
          </w:tcPr>
          <w:p w14:paraId="2C5C542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Бавлинский район, с Кызыл Яр,</w:t>
            </w:r>
          </w:p>
        </w:tc>
        <w:tc>
          <w:tcPr>
            <w:tcW w:w="3260" w:type="dxa"/>
          </w:tcPr>
          <w:p w14:paraId="73FC2AA1" w14:textId="7BC930ED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Резяпова Сания Закиевна</w:t>
            </w:r>
          </w:p>
          <w:p w14:paraId="2BFC591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89867179368</w:t>
            </w:r>
          </w:p>
        </w:tc>
      </w:tr>
      <w:tr w:rsidR="00F0702E" w:rsidRPr="00F0702E" w14:paraId="4B36C0FE" w14:textId="77777777" w:rsidTr="0016716D">
        <w:trPr>
          <w:trHeight w:val="378"/>
        </w:trPr>
        <w:tc>
          <w:tcPr>
            <w:tcW w:w="9924" w:type="dxa"/>
            <w:gridSpan w:val="4"/>
          </w:tcPr>
          <w:p w14:paraId="27B7A4B7" w14:textId="6FB49C72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Б</w:t>
            </w:r>
            <w:r w:rsidR="00EA4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өгелмә 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  <w:r w:rsidR="00EA4DB4"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F0702E" w:rsidRPr="00F0702E" w14:paraId="2D99DA54" w14:textId="77777777" w:rsidTr="008101C3">
        <w:trPr>
          <w:trHeight w:val="960"/>
        </w:trPr>
        <w:tc>
          <w:tcPr>
            <w:tcW w:w="992" w:type="dxa"/>
          </w:tcPr>
          <w:p w14:paraId="0E96B92D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474AB236" w14:textId="7066FC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центральной мечети г. Бугульма</w:t>
            </w:r>
          </w:p>
        </w:tc>
        <w:tc>
          <w:tcPr>
            <w:tcW w:w="3544" w:type="dxa"/>
          </w:tcPr>
          <w:p w14:paraId="17A3AAA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Бугульма, ул. Краснослободская, 68</w:t>
            </w:r>
          </w:p>
        </w:tc>
        <w:tc>
          <w:tcPr>
            <w:tcW w:w="3260" w:type="dxa"/>
          </w:tcPr>
          <w:p w14:paraId="662FF48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Асылгараева Гульнара Варисовна</w:t>
            </w:r>
          </w:p>
          <w:p w14:paraId="58C5460C" w14:textId="39F0518C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89061171016</w:t>
            </w:r>
          </w:p>
          <w:p w14:paraId="231D142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89179157050</w:t>
            </w:r>
          </w:p>
        </w:tc>
      </w:tr>
      <w:tr w:rsidR="00F0702E" w:rsidRPr="00F0702E" w14:paraId="45C6F376" w14:textId="77777777" w:rsidTr="008101C3">
        <w:trPr>
          <w:trHeight w:val="553"/>
        </w:trPr>
        <w:tc>
          <w:tcPr>
            <w:tcW w:w="992" w:type="dxa"/>
          </w:tcPr>
          <w:p w14:paraId="0259A608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4443286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мечети "Ирхам"</w:t>
            </w:r>
          </w:p>
        </w:tc>
        <w:tc>
          <w:tcPr>
            <w:tcW w:w="3544" w:type="dxa"/>
          </w:tcPr>
          <w:p w14:paraId="5F7179F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Бугульма, ул.</w:t>
            </w: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Воровского, 1</w:t>
            </w:r>
          </w:p>
        </w:tc>
        <w:tc>
          <w:tcPr>
            <w:tcW w:w="3260" w:type="dxa"/>
          </w:tcPr>
          <w:p w14:paraId="64F0295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Асылгараева Гульнара Варисовна</w:t>
            </w:r>
          </w:p>
          <w:p w14:paraId="6C6FE219" w14:textId="53754C7D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89061171016</w:t>
            </w:r>
          </w:p>
          <w:p w14:paraId="1B41C8F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89179157050</w:t>
            </w:r>
          </w:p>
        </w:tc>
      </w:tr>
      <w:tr w:rsidR="00F0702E" w:rsidRPr="00F0702E" w14:paraId="7B199880" w14:textId="77777777" w:rsidTr="0016716D">
        <w:trPr>
          <w:trHeight w:val="582"/>
        </w:trPr>
        <w:tc>
          <w:tcPr>
            <w:tcW w:w="9924" w:type="dxa"/>
            <w:gridSpan w:val="4"/>
          </w:tcPr>
          <w:p w14:paraId="38F71CD3" w14:textId="7D05A38A" w:rsidR="009A03AD" w:rsidRPr="00F0702E" w:rsidRDefault="00EA4DB4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Биектау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</w:tc>
      </w:tr>
      <w:tr w:rsidR="00F0702E" w:rsidRPr="00F0702E" w14:paraId="70CDFFDB" w14:textId="77777777" w:rsidTr="008101C3">
        <w:trPr>
          <w:trHeight w:val="553"/>
        </w:trPr>
        <w:tc>
          <w:tcPr>
            <w:tcW w:w="992" w:type="dxa"/>
          </w:tcPr>
          <w:p w14:paraId="1FFC5C24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vAlign w:val="center"/>
          </w:tcPr>
          <w:p w14:paraId="2F678B7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Высокогорская Центральная мечеть</w:t>
            </w:r>
          </w:p>
        </w:tc>
        <w:tc>
          <w:tcPr>
            <w:tcW w:w="3544" w:type="dxa"/>
          </w:tcPr>
          <w:p w14:paraId="325D815C" w14:textId="798ED9AB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</w:t>
            </w: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Высокогорский район,</w:t>
            </w: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село Высокая Гора, Полковая ул., 10,</w:t>
            </w:r>
          </w:p>
        </w:tc>
        <w:tc>
          <w:tcPr>
            <w:tcW w:w="3260" w:type="dxa"/>
          </w:tcPr>
          <w:p w14:paraId="3B38950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Бадретдинова Лю</w:t>
            </w:r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ц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ия Асхатовна</w:t>
            </w:r>
          </w:p>
          <w:p w14:paraId="04BA0E94" w14:textId="7841794B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89534879824 – Хаят ханум</w:t>
            </w:r>
          </w:p>
        </w:tc>
      </w:tr>
      <w:tr w:rsidR="00F0702E" w:rsidRPr="00F0702E" w14:paraId="2DF8040E" w14:textId="77777777" w:rsidTr="0016716D">
        <w:trPr>
          <w:trHeight w:val="537"/>
        </w:trPr>
        <w:tc>
          <w:tcPr>
            <w:tcW w:w="9924" w:type="dxa"/>
            <w:gridSpan w:val="4"/>
          </w:tcPr>
          <w:p w14:paraId="29DD6853" w14:textId="6E26A987" w:rsidR="009A03AD" w:rsidRPr="00F0702E" w:rsidRDefault="00EA4DB4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lastRenderedPageBreak/>
              <w:t>Зәй мөхтәсибәте</w:t>
            </w:r>
          </w:p>
        </w:tc>
      </w:tr>
      <w:tr w:rsidR="00F0702E" w:rsidRPr="00F0702E" w14:paraId="760B6EC4" w14:textId="77777777" w:rsidTr="008101C3">
        <w:trPr>
          <w:trHeight w:val="874"/>
        </w:trPr>
        <w:tc>
          <w:tcPr>
            <w:tcW w:w="992" w:type="dxa"/>
          </w:tcPr>
          <w:p w14:paraId="1EC06701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63C43A4" w14:textId="02D71BF9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мечети им. Т. Ялчыгула</w:t>
            </w:r>
          </w:p>
          <w:p w14:paraId="60FBBFD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14:paraId="34FBB66F" w14:textId="1158DE53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Заинский  район, ул. Тажутдина Ялчыгула, 16</w:t>
            </w:r>
          </w:p>
        </w:tc>
        <w:tc>
          <w:tcPr>
            <w:tcW w:w="3260" w:type="dxa"/>
          </w:tcPr>
          <w:p w14:paraId="0B8D8D53" w14:textId="1955D8D8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Нуруллин Фатих Фаритович</w:t>
            </w:r>
          </w:p>
          <w:p w14:paraId="5073658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89375967378</w:t>
            </w:r>
          </w:p>
        </w:tc>
      </w:tr>
      <w:tr w:rsidR="00F0702E" w:rsidRPr="00F0702E" w14:paraId="75F81ADF" w14:textId="77777777" w:rsidTr="0016716D">
        <w:trPr>
          <w:trHeight w:val="528"/>
        </w:trPr>
        <w:tc>
          <w:tcPr>
            <w:tcW w:w="9924" w:type="dxa"/>
            <w:gridSpan w:val="4"/>
          </w:tcPr>
          <w:p w14:paraId="2FA55D46" w14:textId="07042187" w:rsidR="009A03AD" w:rsidRPr="00F0702E" w:rsidRDefault="00EA4DB4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Чүпрәле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</w:tc>
      </w:tr>
      <w:tr w:rsidR="00F0702E" w:rsidRPr="00F0702E" w14:paraId="0F79A5BA" w14:textId="77777777" w:rsidTr="008101C3">
        <w:trPr>
          <w:trHeight w:val="553"/>
        </w:trPr>
        <w:tc>
          <w:tcPr>
            <w:tcW w:w="992" w:type="dxa"/>
          </w:tcPr>
          <w:p w14:paraId="4A2BD20D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0E260C1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Приход 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мечети 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с. Старое Дрожжаное</w:t>
            </w:r>
          </w:p>
        </w:tc>
        <w:tc>
          <w:tcPr>
            <w:tcW w:w="3544" w:type="dxa"/>
          </w:tcPr>
          <w:p w14:paraId="64A9F61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РТ, Дрожжановский район, с. Старое Дрожжаное, ул. Ленина, 55</w:t>
            </w:r>
          </w:p>
        </w:tc>
        <w:tc>
          <w:tcPr>
            <w:tcW w:w="3260" w:type="dxa"/>
          </w:tcPr>
          <w:p w14:paraId="6980500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Аббазова Дилюза Касимовна</w:t>
            </w:r>
          </w:p>
          <w:p w14:paraId="7A8AE29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89274299218</w:t>
            </w:r>
          </w:p>
          <w:p w14:paraId="3D24016A" w14:textId="0D6C93EA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Нэуметов Фаргат хазрат</w:t>
            </w:r>
          </w:p>
          <w:p w14:paraId="295726D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89372808050</w:t>
            </w:r>
          </w:p>
        </w:tc>
      </w:tr>
      <w:tr w:rsidR="00F0702E" w:rsidRPr="00F0702E" w14:paraId="12B1A6D7" w14:textId="77777777" w:rsidTr="0016716D">
        <w:trPr>
          <w:trHeight w:val="428"/>
        </w:trPr>
        <w:tc>
          <w:tcPr>
            <w:tcW w:w="9924" w:type="dxa"/>
            <w:gridSpan w:val="4"/>
          </w:tcPr>
          <w:p w14:paraId="48D79D12" w14:textId="4EB2454D" w:rsidR="009A03AD" w:rsidRPr="00F0702E" w:rsidRDefault="00EA4DB4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Кайбыч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</w:tc>
      </w:tr>
      <w:tr w:rsidR="00F0702E" w:rsidRPr="00F0702E" w14:paraId="3A5EC072" w14:textId="77777777" w:rsidTr="008101C3">
        <w:trPr>
          <w:trHeight w:val="553"/>
        </w:trPr>
        <w:tc>
          <w:tcPr>
            <w:tcW w:w="992" w:type="dxa"/>
          </w:tcPr>
          <w:p w14:paraId="445A3DC7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500D38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Мухтасибат Кайбицкого района</w:t>
            </w:r>
          </w:p>
        </w:tc>
        <w:tc>
          <w:tcPr>
            <w:tcW w:w="3544" w:type="dxa"/>
          </w:tcPr>
          <w:p w14:paraId="1BC0EDB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РТ, с. Бол. Кайбицы ул. Центральная, 77</w:t>
            </w:r>
          </w:p>
        </w:tc>
        <w:tc>
          <w:tcPr>
            <w:tcW w:w="3260" w:type="dxa"/>
          </w:tcPr>
          <w:p w14:paraId="2377610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Хамидуллина Алсу Фаритовна</w:t>
            </w:r>
          </w:p>
          <w:p w14:paraId="35D152B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89178671779</w:t>
            </w:r>
          </w:p>
        </w:tc>
      </w:tr>
      <w:tr w:rsidR="00F0702E" w:rsidRPr="00F0702E" w14:paraId="6F7DF7CF" w14:textId="77777777" w:rsidTr="0016716D">
        <w:trPr>
          <w:trHeight w:val="376"/>
        </w:trPr>
        <w:tc>
          <w:tcPr>
            <w:tcW w:w="9924" w:type="dxa"/>
            <w:gridSpan w:val="4"/>
          </w:tcPr>
          <w:p w14:paraId="6009B552" w14:textId="26D2A905" w:rsidR="009A03AD" w:rsidRPr="00F0702E" w:rsidRDefault="009A03AD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Кам</w:t>
            </w:r>
            <w:r w:rsidR="00EA4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а Тамагы 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</w:tc>
      </w:tr>
      <w:tr w:rsidR="00F0702E" w:rsidRPr="00F0702E" w14:paraId="1327B23C" w14:textId="77777777" w:rsidTr="008101C3">
        <w:trPr>
          <w:trHeight w:val="553"/>
        </w:trPr>
        <w:tc>
          <w:tcPr>
            <w:tcW w:w="992" w:type="dxa"/>
          </w:tcPr>
          <w:p w14:paraId="4E98A50D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100D07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Приход центральной мечети с. Камское устье</w:t>
            </w:r>
          </w:p>
        </w:tc>
        <w:tc>
          <w:tcPr>
            <w:tcW w:w="3544" w:type="dxa"/>
          </w:tcPr>
          <w:p w14:paraId="27496E65" w14:textId="19732963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РТ, с.Камское устье ул. Гагарина, 5</w:t>
            </w:r>
          </w:p>
        </w:tc>
        <w:tc>
          <w:tcPr>
            <w:tcW w:w="3260" w:type="dxa"/>
          </w:tcPr>
          <w:p w14:paraId="3C18628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Сабитов Раиль Наилевич</w:t>
            </w:r>
          </w:p>
          <w:p w14:paraId="0E88024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Яруллин Галимулла хазрат , мухтасиб 89393828929</w:t>
            </w:r>
          </w:p>
          <w:p w14:paraId="12CB0FB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F0702E" w:rsidRPr="00F0702E" w14:paraId="51F5B10A" w14:textId="77777777" w:rsidTr="0016716D">
        <w:trPr>
          <w:trHeight w:val="553"/>
        </w:trPr>
        <w:tc>
          <w:tcPr>
            <w:tcW w:w="9924" w:type="dxa"/>
            <w:gridSpan w:val="4"/>
          </w:tcPr>
          <w:p w14:paraId="74ED62D6" w14:textId="2317E06F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Лениногорск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мөхтәсибәте</w:t>
            </w:r>
          </w:p>
        </w:tc>
      </w:tr>
      <w:tr w:rsidR="00F0702E" w:rsidRPr="00F0702E" w14:paraId="6AD30FD6" w14:textId="77777777" w:rsidTr="008101C3">
        <w:trPr>
          <w:trHeight w:val="1265"/>
        </w:trPr>
        <w:tc>
          <w:tcPr>
            <w:tcW w:w="992" w:type="dxa"/>
          </w:tcPr>
          <w:p w14:paraId="5995ABDE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DEF385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 Лениногорск, здание НКЦ</w:t>
            </w:r>
          </w:p>
        </w:tc>
        <w:tc>
          <w:tcPr>
            <w:tcW w:w="3544" w:type="dxa"/>
          </w:tcPr>
          <w:p w14:paraId="3D505F02" w14:textId="72078956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 Лениногорск, ул. Набережная</w:t>
            </w:r>
          </w:p>
          <w:p w14:paraId="4F59929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</w:t>
            </w:r>
          </w:p>
        </w:tc>
        <w:tc>
          <w:tcPr>
            <w:tcW w:w="3260" w:type="dxa"/>
          </w:tcPr>
          <w:p w14:paraId="1B7ECED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Булат хазрат Раупов 89196935993</w:t>
            </w:r>
          </w:p>
        </w:tc>
      </w:tr>
      <w:tr w:rsidR="00F0702E" w:rsidRPr="00F0702E" w14:paraId="089EC630" w14:textId="77777777" w:rsidTr="0016716D">
        <w:trPr>
          <w:trHeight w:val="327"/>
        </w:trPr>
        <w:tc>
          <w:tcPr>
            <w:tcW w:w="9924" w:type="dxa"/>
            <w:gridSpan w:val="4"/>
          </w:tcPr>
          <w:p w14:paraId="3E1361E1" w14:textId="1EF8B303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Мамадыш</w:t>
            </w:r>
            <w:r w:rsidR="00EA4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  <w:r w:rsidR="00EA4DB4"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F0702E" w:rsidRPr="00F0702E" w14:paraId="37DB2429" w14:textId="77777777" w:rsidTr="008101C3">
        <w:trPr>
          <w:trHeight w:val="553"/>
        </w:trPr>
        <w:tc>
          <w:tcPr>
            <w:tcW w:w="992" w:type="dxa"/>
          </w:tcPr>
          <w:p w14:paraId="4E25E3EC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EA5AF5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>Приход центральной мечети г. Мамадыша</w:t>
            </w:r>
          </w:p>
        </w:tc>
        <w:tc>
          <w:tcPr>
            <w:tcW w:w="3544" w:type="dxa"/>
          </w:tcPr>
          <w:p w14:paraId="5543CDC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>РТ, г. Мамадыш, ул. Азина, 15</w:t>
            </w:r>
          </w:p>
        </w:tc>
        <w:tc>
          <w:tcPr>
            <w:tcW w:w="3260" w:type="dxa"/>
          </w:tcPr>
          <w:p w14:paraId="47F09E8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Вахитов Наиль </w:t>
            </w:r>
            <w:proofErr w:type="spellStart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>Нуруллович</w:t>
            </w:r>
            <w:proofErr w:type="spellEnd"/>
          </w:p>
          <w:p w14:paraId="74FD636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89061245945</w:t>
            </w:r>
          </w:p>
        </w:tc>
      </w:tr>
      <w:tr w:rsidR="00F0702E" w:rsidRPr="00F0702E" w14:paraId="41839DB2" w14:textId="77777777" w:rsidTr="0016716D">
        <w:trPr>
          <w:trHeight w:val="553"/>
        </w:trPr>
        <w:tc>
          <w:tcPr>
            <w:tcW w:w="9924" w:type="dxa"/>
            <w:gridSpan w:val="4"/>
          </w:tcPr>
          <w:p w14:paraId="6D070625" w14:textId="12A09612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инзәлә мөхтәсибәте</w:t>
            </w:r>
            <w:r w:rsidR="00EA4DB4"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</w:p>
        </w:tc>
      </w:tr>
      <w:tr w:rsidR="00F0702E" w:rsidRPr="00F0702E" w14:paraId="451F6D8B" w14:textId="77777777" w:rsidTr="008101C3">
        <w:trPr>
          <w:trHeight w:val="553"/>
        </w:trPr>
        <w:tc>
          <w:tcPr>
            <w:tcW w:w="992" w:type="dxa"/>
          </w:tcPr>
          <w:p w14:paraId="71459100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4D896F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центральной мечети г. Мензелинска</w:t>
            </w:r>
          </w:p>
        </w:tc>
        <w:tc>
          <w:tcPr>
            <w:tcW w:w="3544" w:type="dxa"/>
          </w:tcPr>
          <w:p w14:paraId="5423BC1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г.Мензелинск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ул. Ленина 61</w:t>
            </w:r>
          </w:p>
        </w:tc>
        <w:tc>
          <w:tcPr>
            <w:tcW w:w="3260" w:type="dxa"/>
          </w:tcPr>
          <w:p w14:paraId="4099052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Губайдуллина Заухария Габдулловна</w:t>
            </w:r>
          </w:p>
          <w:p w14:paraId="4968660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89991635200</w:t>
            </w:r>
          </w:p>
        </w:tc>
      </w:tr>
      <w:tr w:rsidR="00F0702E" w:rsidRPr="00F0702E" w14:paraId="3F6FA106" w14:textId="77777777" w:rsidTr="0016716D">
        <w:tc>
          <w:tcPr>
            <w:tcW w:w="9924" w:type="dxa"/>
            <w:gridSpan w:val="4"/>
          </w:tcPr>
          <w:p w14:paraId="61BA3427" w14:textId="77765838" w:rsidR="009A03AD" w:rsidRPr="00F0702E" w:rsidRDefault="00EA4DB4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Түбән Кама мөхтәсибәте</w:t>
            </w:r>
          </w:p>
        </w:tc>
      </w:tr>
      <w:tr w:rsidR="00F0702E" w:rsidRPr="00F0702E" w14:paraId="4E77D38F" w14:textId="77777777" w:rsidTr="008101C3">
        <w:trPr>
          <w:trHeight w:val="1418"/>
        </w:trPr>
        <w:tc>
          <w:tcPr>
            <w:tcW w:w="992" w:type="dxa"/>
          </w:tcPr>
          <w:p w14:paraId="38812963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4E1D9C5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Приход Мечети "Джамиг" Мухтасибата Г. Нижнекамска</w:t>
            </w:r>
          </w:p>
        </w:tc>
        <w:tc>
          <w:tcPr>
            <w:tcW w:w="3544" w:type="dxa"/>
          </w:tcPr>
          <w:p w14:paraId="6104C77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РТ, г. Нижнекамск, проспект Химиков, 59</w:t>
            </w:r>
          </w:p>
        </w:tc>
        <w:tc>
          <w:tcPr>
            <w:tcW w:w="3260" w:type="dxa"/>
          </w:tcPr>
          <w:p w14:paraId="5BD3BFF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89172690244 - Альфия Сулеймановна</w:t>
            </w:r>
          </w:p>
          <w:p w14:paraId="65782D8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F0702E" w:rsidRPr="00F0702E" w14:paraId="0E96FAF4" w14:textId="77777777" w:rsidTr="0016716D">
        <w:trPr>
          <w:trHeight w:val="468"/>
        </w:trPr>
        <w:tc>
          <w:tcPr>
            <w:tcW w:w="9924" w:type="dxa"/>
            <w:gridSpan w:val="4"/>
          </w:tcPr>
          <w:p w14:paraId="65FBF947" w14:textId="67BB1422" w:rsidR="009A03AD" w:rsidRPr="00F0702E" w:rsidRDefault="00EA4DB4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Яңа Чишмә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мөхтәсибәте</w:t>
            </w:r>
          </w:p>
        </w:tc>
      </w:tr>
      <w:tr w:rsidR="00F0702E" w:rsidRPr="00F0702E" w14:paraId="04F3E448" w14:textId="77777777" w:rsidTr="008101C3">
        <w:trPr>
          <w:trHeight w:val="553"/>
        </w:trPr>
        <w:tc>
          <w:tcPr>
            <w:tcW w:w="992" w:type="dxa"/>
          </w:tcPr>
          <w:p w14:paraId="5126142B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3CE091E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Приход мечети с. Новошешмиснк</w:t>
            </w:r>
          </w:p>
        </w:tc>
        <w:tc>
          <w:tcPr>
            <w:tcW w:w="3544" w:type="dxa"/>
          </w:tcPr>
          <w:p w14:paraId="0E4B4F46" w14:textId="262CA84C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РТ, с. Новошешминск ул. Юности, 9</w:t>
            </w:r>
          </w:p>
        </w:tc>
        <w:tc>
          <w:tcPr>
            <w:tcW w:w="3260" w:type="dxa"/>
          </w:tcPr>
          <w:p w14:paraId="29BC8F9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Халиуллина Гелфия Ринатовна</w:t>
            </w:r>
          </w:p>
          <w:p w14:paraId="41DDAB4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89196846712</w:t>
            </w:r>
          </w:p>
          <w:p w14:paraId="7000ED07" w14:textId="1A412F6C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Раиль  хазрат</w:t>
            </w:r>
          </w:p>
          <w:p w14:paraId="6E9219C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89991558788</w:t>
            </w:r>
          </w:p>
          <w:p w14:paraId="75F2F6D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0702E" w:rsidRPr="00F0702E" w14:paraId="7F43F78D" w14:textId="77777777" w:rsidTr="0016716D">
        <w:trPr>
          <w:trHeight w:val="402"/>
        </w:trPr>
        <w:tc>
          <w:tcPr>
            <w:tcW w:w="9924" w:type="dxa"/>
            <w:gridSpan w:val="4"/>
          </w:tcPr>
          <w:p w14:paraId="1B8959BA" w14:textId="233DAA43" w:rsidR="009A03AD" w:rsidRPr="00F0702E" w:rsidRDefault="009A03AD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lastRenderedPageBreak/>
              <w:t>Н</w:t>
            </w:r>
            <w:r w:rsidR="00EA4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орлат 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  <w:r w:rsidR="00EA4DB4"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F0702E" w:rsidRPr="00F0702E" w14:paraId="6ECC60F4" w14:textId="77777777" w:rsidTr="008101C3">
        <w:trPr>
          <w:trHeight w:val="553"/>
        </w:trPr>
        <w:tc>
          <w:tcPr>
            <w:tcW w:w="992" w:type="dxa"/>
          </w:tcPr>
          <w:p w14:paraId="6D7CEB42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C5A39B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Просветительский центр им.Ахмедзаки Сафиуллина</w:t>
            </w:r>
          </w:p>
        </w:tc>
        <w:tc>
          <w:tcPr>
            <w:tcW w:w="3544" w:type="dxa"/>
          </w:tcPr>
          <w:p w14:paraId="5C65DDC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г.Нурлат ул. Гиматдинова, 70</w:t>
            </w:r>
          </w:p>
        </w:tc>
        <w:tc>
          <w:tcPr>
            <w:tcW w:w="3260" w:type="dxa"/>
          </w:tcPr>
          <w:p w14:paraId="60EF7E8D" w14:textId="51C50478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</w:t>
            </w:r>
            <w:proofErr w:type="spellStart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>Абулханов</w:t>
            </w:r>
            <w:proofErr w:type="spellEnd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Наиль </w:t>
            </w:r>
            <w:proofErr w:type="spellStart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>Бариевич</w:t>
            </w:r>
            <w:proofErr w:type="spellEnd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8 919 680 97 80</w:t>
            </w:r>
          </w:p>
          <w:p w14:paraId="62748899" w14:textId="77777777" w:rsidR="00F0702E" w:rsidRPr="00F0702E" w:rsidRDefault="00F0702E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D6C8ED" w14:textId="2BA93F88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Муртазина </w:t>
            </w:r>
            <w:proofErr w:type="spellStart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>Фардания</w:t>
            </w:r>
            <w:proofErr w:type="spellEnd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>Риазовна</w:t>
            </w:r>
            <w:proofErr w:type="spellEnd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8 927 415 61 73</w:t>
            </w:r>
          </w:p>
          <w:p w14:paraId="48A2E44E" w14:textId="77777777" w:rsidR="00F0702E" w:rsidRPr="00F0702E" w:rsidRDefault="00F0702E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E726E7" w14:textId="2064732A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>Шайхуллина</w:t>
            </w:r>
            <w:proofErr w:type="spellEnd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Разина </w:t>
            </w:r>
            <w:proofErr w:type="spellStart"/>
            <w:proofErr w:type="gramStart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>Музагитовна</w:t>
            </w:r>
            <w:proofErr w:type="spellEnd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8</w:t>
            </w:r>
            <w:proofErr w:type="gramEnd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927 036 74 52</w:t>
            </w:r>
          </w:p>
        </w:tc>
      </w:tr>
      <w:tr w:rsidR="00F0702E" w:rsidRPr="00F0702E" w14:paraId="57537252" w14:textId="77777777" w:rsidTr="0016716D">
        <w:trPr>
          <w:trHeight w:val="673"/>
        </w:trPr>
        <w:tc>
          <w:tcPr>
            <w:tcW w:w="9924" w:type="dxa"/>
            <w:gridSpan w:val="4"/>
          </w:tcPr>
          <w:p w14:paraId="31B0665B" w14:textId="44B09B18" w:rsidR="009A03AD" w:rsidRPr="00F0702E" w:rsidRDefault="00EA4DB4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Питрәч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</w:tc>
      </w:tr>
      <w:tr w:rsidR="00F0702E" w:rsidRPr="00F0702E" w14:paraId="52BE460B" w14:textId="77777777" w:rsidTr="008101C3">
        <w:trPr>
          <w:trHeight w:val="553"/>
        </w:trPr>
        <w:tc>
          <w:tcPr>
            <w:tcW w:w="992" w:type="dxa"/>
          </w:tcPr>
          <w:p w14:paraId="375595A5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95ABD52" w14:textId="0E495F51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Приход мечети с. </w:t>
            </w:r>
            <w:proofErr w:type="spellStart"/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Пестрецы</w:t>
            </w:r>
            <w:proofErr w:type="spellEnd"/>
          </w:p>
        </w:tc>
        <w:tc>
          <w:tcPr>
            <w:tcW w:w="3544" w:type="dxa"/>
          </w:tcPr>
          <w:p w14:paraId="591DDF9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Пестречинский район, село Пестрецы ул. Казанская, 4</w:t>
            </w:r>
          </w:p>
        </w:tc>
        <w:tc>
          <w:tcPr>
            <w:tcW w:w="3260" w:type="dxa"/>
          </w:tcPr>
          <w:p w14:paraId="483EF51F" w14:textId="2FDA533C" w:rsidR="00F0702E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Каримова Люция Мансуровна</w:t>
            </w:r>
          </w:p>
          <w:p w14:paraId="1B02BAA0" w14:textId="36F3F65C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89503271082</w:t>
            </w:r>
          </w:p>
        </w:tc>
      </w:tr>
      <w:tr w:rsidR="00F0702E" w:rsidRPr="00F0702E" w14:paraId="5525BB0B" w14:textId="77777777" w:rsidTr="0016716D">
        <w:trPr>
          <w:trHeight w:val="553"/>
        </w:trPr>
        <w:tc>
          <w:tcPr>
            <w:tcW w:w="9924" w:type="dxa"/>
            <w:gridSpan w:val="4"/>
          </w:tcPr>
          <w:p w14:paraId="6891FD7E" w14:textId="0EF355BD" w:rsidR="009A03AD" w:rsidRPr="00F0702E" w:rsidRDefault="009A03AD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Кукм</w:t>
            </w:r>
            <w:r w:rsidR="00EA4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ара 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  <w:r w:rsidR="00EA4DB4"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  <w:p w14:paraId="43B6C163" w14:textId="77777777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F0702E" w:rsidRPr="00F0702E" w14:paraId="72F00F7D" w14:textId="77777777" w:rsidTr="008101C3">
        <w:trPr>
          <w:trHeight w:val="955"/>
        </w:trPr>
        <w:tc>
          <w:tcPr>
            <w:tcW w:w="992" w:type="dxa"/>
          </w:tcPr>
          <w:p w14:paraId="23858B29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5386887" w14:textId="65B7F019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центральной мечети г. Кукмор</w:t>
            </w:r>
          </w:p>
          <w:p w14:paraId="700EEB9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  <w:p w14:paraId="0770026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14:paraId="6F19E70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Кукмор, ул. Мичурина, 4</w:t>
            </w:r>
          </w:p>
          <w:p w14:paraId="4FC1437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3260" w:type="dxa"/>
          </w:tcPr>
          <w:p w14:paraId="50162AD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  <w:p w14:paraId="7D76725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89274102026-Радиф хазрат</w:t>
            </w:r>
          </w:p>
          <w:p w14:paraId="440E481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3C3D3FE0" w14:textId="77777777" w:rsidTr="0016716D">
        <w:trPr>
          <w:trHeight w:val="553"/>
        </w:trPr>
        <w:tc>
          <w:tcPr>
            <w:tcW w:w="9924" w:type="dxa"/>
            <w:gridSpan w:val="4"/>
          </w:tcPr>
          <w:p w14:paraId="7E8F21A5" w14:textId="67647EE9" w:rsidR="009A03AD" w:rsidRPr="00F0702E" w:rsidRDefault="00EA4DB4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Балык Бистәсе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  <w:p w14:paraId="540AC53B" w14:textId="77777777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F0702E" w:rsidRPr="00F0702E" w14:paraId="1F69B1A5" w14:textId="77777777" w:rsidTr="008101C3">
        <w:trPr>
          <w:trHeight w:val="2393"/>
        </w:trPr>
        <w:tc>
          <w:tcPr>
            <w:tcW w:w="992" w:type="dxa"/>
          </w:tcPr>
          <w:p w14:paraId="14C84D3E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348075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с. Рыбная Слобода</w:t>
            </w:r>
          </w:p>
        </w:tc>
        <w:tc>
          <w:tcPr>
            <w:tcW w:w="3544" w:type="dxa"/>
          </w:tcPr>
          <w:p w14:paraId="5D4E307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Рыбно-Слободский район, п.г.т. Рыбная Слобода, ул. Советская, 73 А</w:t>
            </w:r>
          </w:p>
        </w:tc>
        <w:tc>
          <w:tcPr>
            <w:tcW w:w="3260" w:type="dxa"/>
          </w:tcPr>
          <w:p w14:paraId="276D5C2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Минвалиева Идалия Фасхутдиновна</w:t>
            </w:r>
          </w:p>
          <w:p w14:paraId="2974999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89196210631</w:t>
            </w:r>
          </w:p>
          <w:p w14:paraId="7935C8E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89872614840</w:t>
            </w:r>
          </w:p>
        </w:tc>
      </w:tr>
      <w:tr w:rsidR="00F0702E" w:rsidRPr="00F0702E" w14:paraId="0A0CE5ED" w14:textId="77777777" w:rsidTr="0016716D">
        <w:trPr>
          <w:trHeight w:val="420"/>
        </w:trPr>
        <w:tc>
          <w:tcPr>
            <w:tcW w:w="9924" w:type="dxa"/>
            <w:gridSpan w:val="4"/>
          </w:tcPr>
          <w:p w14:paraId="34D0CB80" w14:textId="77777777" w:rsidR="009A03AD" w:rsidRPr="00F0702E" w:rsidRDefault="009A03AD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  <w:p w14:paraId="491BCF0E" w14:textId="4288E6D7" w:rsidR="009A03AD" w:rsidRPr="00F0702E" w:rsidRDefault="00EA4DB4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Саба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  <w:p w14:paraId="4AE338F5" w14:textId="77777777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F0702E" w:rsidRPr="00F0702E" w14:paraId="0990723B" w14:textId="77777777" w:rsidTr="008101C3">
        <w:trPr>
          <w:trHeight w:val="856"/>
        </w:trPr>
        <w:tc>
          <w:tcPr>
            <w:tcW w:w="992" w:type="dxa"/>
          </w:tcPr>
          <w:p w14:paraId="2BDD5D30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64CB4B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Приход 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п.г.т.  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Богатые Сабы</w:t>
            </w:r>
          </w:p>
        </w:tc>
        <w:tc>
          <w:tcPr>
            <w:tcW w:w="3544" w:type="dxa"/>
          </w:tcPr>
          <w:p w14:paraId="27BE4FEA" w14:textId="5C82DDF9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РТ, п.г.т. 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Богатые Сабы, ул. Г.Закира, 65</w:t>
            </w:r>
          </w:p>
        </w:tc>
        <w:tc>
          <w:tcPr>
            <w:tcW w:w="3260" w:type="dxa"/>
          </w:tcPr>
          <w:p w14:paraId="3989F39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Гаянов Алмаз Заһит улы</w:t>
            </w:r>
          </w:p>
          <w:p w14:paraId="7C53FF5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89274387585</w:t>
            </w:r>
          </w:p>
          <w:p w14:paraId="3D76972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F0702E" w:rsidRPr="00F0702E" w14:paraId="5AA7AE15" w14:textId="77777777" w:rsidTr="0016716D">
        <w:trPr>
          <w:trHeight w:val="495"/>
        </w:trPr>
        <w:tc>
          <w:tcPr>
            <w:tcW w:w="9924" w:type="dxa"/>
            <w:gridSpan w:val="4"/>
          </w:tcPr>
          <w:p w14:paraId="057AFF7A" w14:textId="30882AA2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Тука</w:t>
            </w:r>
            <w:r w:rsidR="00EA4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й 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</w:tc>
      </w:tr>
      <w:tr w:rsidR="00F0702E" w:rsidRPr="00F0702E" w14:paraId="7ACB2462" w14:textId="77777777" w:rsidTr="008101C3">
        <w:trPr>
          <w:trHeight w:val="345"/>
        </w:trPr>
        <w:tc>
          <w:tcPr>
            <w:tcW w:w="992" w:type="dxa"/>
          </w:tcPr>
          <w:p w14:paraId="6DCE2F65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9FD38B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п. Сосновый Бор</w:t>
            </w:r>
          </w:p>
        </w:tc>
        <w:tc>
          <w:tcPr>
            <w:tcW w:w="3544" w:type="dxa"/>
          </w:tcPr>
          <w:p w14:paraId="22769F0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Тукаевский район, поселок Сосновый Бор, Нагорная улица, 2а</w:t>
            </w:r>
          </w:p>
        </w:tc>
        <w:tc>
          <w:tcPr>
            <w:tcW w:w="3260" w:type="dxa"/>
          </w:tcPr>
          <w:p w14:paraId="3D9382A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Шайхразиева Дания Сабировна</w:t>
            </w:r>
          </w:p>
          <w:p w14:paraId="5F08B9E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89270408002</w:t>
            </w:r>
          </w:p>
          <w:p w14:paraId="6CCFCBD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5B58BD3A" w14:textId="77777777" w:rsidTr="0016716D">
        <w:tc>
          <w:tcPr>
            <w:tcW w:w="9924" w:type="dxa"/>
            <w:gridSpan w:val="4"/>
            <w:vAlign w:val="center"/>
          </w:tcPr>
          <w:p w14:paraId="5E3FAF6C" w14:textId="7068A93F" w:rsidR="009A03AD" w:rsidRPr="00F0702E" w:rsidRDefault="00EA4DB4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Яр Чаллы мөхтәсибәте</w:t>
            </w:r>
          </w:p>
          <w:p w14:paraId="4C39AAC2" w14:textId="77777777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0702E" w:rsidRPr="00F0702E" w14:paraId="13DCFF9E" w14:textId="77777777" w:rsidTr="008101C3">
        <w:tc>
          <w:tcPr>
            <w:tcW w:w="992" w:type="dxa"/>
            <w:vAlign w:val="center"/>
          </w:tcPr>
          <w:p w14:paraId="7660315C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7B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Приход мечети “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Нур-Ихлас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02D438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56-85-58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A04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г.Наб.Челны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Чулман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пр. 108/5</w:t>
            </w:r>
          </w:p>
        </w:tc>
        <w:tc>
          <w:tcPr>
            <w:tcW w:w="3260" w:type="dxa"/>
          </w:tcPr>
          <w:p w14:paraId="6E59FCA2" w14:textId="238A9311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Мухпярова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Разина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Хайбрахмановна</w:t>
            </w:r>
            <w:proofErr w:type="spellEnd"/>
          </w:p>
          <w:p w14:paraId="0D3DB88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89270415726</w:t>
            </w:r>
          </w:p>
        </w:tc>
      </w:tr>
      <w:tr w:rsidR="00F0702E" w:rsidRPr="00F0702E" w14:paraId="5724D82A" w14:textId="77777777" w:rsidTr="008101C3">
        <w:tc>
          <w:tcPr>
            <w:tcW w:w="992" w:type="dxa"/>
            <w:vAlign w:val="center"/>
          </w:tcPr>
          <w:p w14:paraId="20470B72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CCF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Приход мечети “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Ихлас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615ABEB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70-68-48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F37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г.Наб.Челны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ул. Гвардейская, 9а</w:t>
            </w:r>
          </w:p>
        </w:tc>
        <w:tc>
          <w:tcPr>
            <w:tcW w:w="3260" w:type="dxa"/>
          </w:tcPr>
          <w:p w14:paraId="788B70ED" w14:textId="1638C573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Мухпярова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Разина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Хайбрахмановна</w:t>
            </w:r>
            <w:proofErr w:type="spellEnd"/>
          </w:p>
          <w:p w14:paraId="187838B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89270415726</w:t>
            </w:r>
          </w:p>
        </w:tc>
      </w:tr>
      <w:tr w:rsidR="00F0702E" w:rsidRPr="00F0702E" w14:paraId="159AD220" w14:textId="77777777" w:rsidTr="008101C3">
        <w:tc>
          <w:tcPr>
            <w:tcW w:w="992" w:type="dxa"/>
            <w:vAlign w:val="center"/>
          </w:tcPr>
          <w:p w14:paraId="3B859D9F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B8D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Приход мечети “Рамазан”</w:t>
            </w:r>
          </w:p>
          <w:p w14:paraId="6D4C3FB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34-64-64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068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г.Наб.Челны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Касимов бульвар, 17</w:t>
            </w:r>
          </w:p>
        </w:tc>
        <w:tc>
          <w:tcPr>
            <w:tcW w:w="3260" w:type="dxa"/>
          </w:tcPr>
          <w:p w14:paraId="3239755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Насыйбуллина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Гульфия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Лукмановна</w:t>
            </w:r>
            <w:proofErr w:type="spellEnd"/>
          </w:p>
          <w:p w14:paraId="61585AA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89173944924</w:t>
            </w:r>
          </w:p>
        </w:tc>
      </w:tr>
      <w:tr w:rsidR="00F0702E" w:rsidRPr="00F0702E" w14:paraId="39725AE2" w14:textId="77777777" w:rsidTr="008101C3">
        <w:tc>
          <w:tcPr>
            <w:tcW w:w="992" w:type="dxa"/>
            <w:vAlign w:val="center"/>
          </w:tcPr>
          <w:p w14:paraId="6F7BC919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BC1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Приход мечети “Чишма”</w:t>
            </w:r>
          </w:p>
          <w:p w14:paraId="4DE3A47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89372947174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38E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г.Наб.Челны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, ул. Абдулла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Алиш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. 8</w:t>
            </w:r>
          </w:p>
        </w:tc>
        <w:tc>
          <w:tcPr>
            <w:tcW w:w="3260" w:type="dxa"/>
          </w:tcPr>
          <w:p w14:paraId="655ECAC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Фандалия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Азгаровна</w:t>
            </w:r>
            <w:proofErr w:type="spellEnd"/>
          </w:p>
          <w:p w14:paraId="0096EF9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89178660690</w:t>
            </w:r>
          </w:p>
        </w:tc>
      </w:tr>
      <w:tr w:rsidR="00F0702E" w:rsidRPr="00F0702E" w14:paraId="716F2B4E" w14:textId="77777777" w:rsidTr="008101C3">
        <w:tc>
          <w:tcPr>
            <w:tcW w:w="992" w:type="dxa"/>
            <w:vAlign w:val="center"/>
          </w:tcPr>
          <w:p w14:paraId="73156093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CFD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Приход мечети “ГЭС”</w:t>
            </w:r>
          </w:p>
          <w:p w14:paraId="6A00C02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70-16-75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4F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г.Наб.Челны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ул. пер. Гайдара, 5</w:t>
            </w:r>
          </w:p>
        </w:tc>
        <w:tc>
          <w:tcPr>
            <w:tcW w:w="3260" w:type="dxa"/>
          </w:tcPr>
          <w:p w14:paraId="7794B1A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Газимова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Айсылу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  <w:p w14:paraId="1E7108E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89375730694</w:t>
            </w:r>
          </w:p>
        </w:tc>
      </w:tr>
      <w:tr w:rsidR="00F0702E" w:rsidRPr="00F0702E" w14:paraId="5E78D342" w14:textId="77777777" w:rsidTr="008101C3">
        <w:tc>
          <w:tcPr>
            <w:tcW w:w="992" w:type="dxa"/>
            <w:vAlign w:val="center"/>
          </w:tcPr>
          <w:p w14:paraId="50DD41AD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AE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Приход мечети "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Жамиг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06A1C3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58-50-82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779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г.Наб.Челны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пр. P. Беляева., 30</w:t>
            </w:r>
          </w:p>
        </w:tc>
        <w:tc>
          <w:tcPr>
            <w:tcW w:w="3260" w:type="dxa"/>
          </w:tcPr>
          <w:p w14:paraId="15CF44D0" w14:textId="1AFB9131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Ильдар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Зияров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B8F95F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89871729999</w:t>
            </w:r>
          </w:p>
        </w:tc>
      </w:tr>
      <w:tr w:rsidR="00F0702E" w:rsidRPr="00F0702E" w14:paraId="1F3D874E" w14:textId="77777777" w:rsidTr="008101C3">
        <w:tc>
          <w:tcPr>
            <w:tcW w:w="992" w:type="dxa"/>
            <w:vAlign w:val="center"/>
          </w:tcPr>
          <w:p w14:paraId="5C4D8376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22B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Приход мечети “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Абүзяр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6D752F4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46-36-00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9E9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г.Наб.Челны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ул. Крупская, 14В</w:t>
            </w:r>
          </w:p>
        </w:tc>
        <w:tc>
          <w:tcPr>
            <w:tcW w:w="3260" w:type="dxa"/>
          </w:tcPr>
          <w:p w14:paraId="697D8B1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Батдалова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Сания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Ахметовна</w:t>
            </w:r>
            <w:proofErr w:type="spellEnd"/>
          </w:p>
          <w:p w14:paraId="104E19B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89274585710</w:t>
            </w:r>
          </w:p>
        </w:tc>
      </w:tr>
      <w:tr w:rsidR="00F0702E" w:rsidRPr="00F0702E" w14:paraId="567B3170" w14:textId="77777777" w:rsidTr="008101C3">
        <w:tc>
          <w:tcPr>
            <w:tcW w:w="992" w:type="dxa"/>
            <w:vAlign w:val="center"/>
          </w:tcPr>
          <w:p w14:paraId="167C7E8D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981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Приход мечети “Ак Мечеть”</w:t>
            </w:r>
          </w:p>
          <w:p w14:paraId="0E49FB3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38-67-02</w:t>
            </w:r>
          </w:p>
          <w:p w14:paraId="4737B03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38-86-33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220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РТ, г.Наб.Челны, ул. бульвар Энтузиастлар, 12</w:t>
            </w:r>
          </w:p>
          <w:p w14:paraId="15322DE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0" w:type="dxa"/>
          </w:tcPr>
          <w:p w14:paraId="63334E5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Реналь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Исмагилович</w:t>
            </w:r>
            <w:proofErr w:type="spellEnd"/>
          </w:p>
          <w:p w14:paraId="425076C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89172820367</w:t>
            </w:r>
          </w:p>
          <w:p w14:paraId="23E9AC1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02E" w:rsidRPr="00F0702E" w14:paraId="58905523" w14:textId="77777777" w:rsidTr="008101C3">
        <w:tc>
          <w:tcPr>
            <w:tcW w:w="992" w:type="dxa"/>
            <w:vAlign w:val="center"/>
          </w:tcPr>
          <w:p w14:paraId="4F247C0A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6A1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Приход мечети</w:t>
            </w:r>
          </w:p>
          <w:p w14:paraId="286EDC9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gram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Утыз</w:t>
            </w:r>
            <w:proofErr w:type="spellEnd"/>
            <w:proofErr w:type="gram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әни”</w:t>
            </w:r>
          </w:p>
          <w:p w14:paraId="4012331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89872956575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2B8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РТ, г.Наб.Челны,</w:t>
            </w:r>
          </w:p>
          <w:p w14:paraId="3375FE5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Ул.Аэродромная, 20</w:t>
            </w:r>
          </w:p>
        </w:tc>
        <w:tc>
          <w:tcPr>
            <w:tcW w:w="3260" w:type="dxa"/>
          </w:tcPr>
          <w:p w14:paraId="7011CAA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  <w:p w14:paraId="7597B89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89274737922</w:t>
            </w:r>
          </w:p>
        </w:tc>
      </w:tr>
      <w:tr w:rsidR="00F0702E" w:rsidRPr="00F0702E" w14:paraId="6FD724CE" w14:textId="77777777" w:rsidTr="0016716D">
        <w:trPr>
          <w:trHeight w:val="469"/>
        </w:trPr>
        <w:tc>
          <w:tcPr>
            <w:tcW w:w="9924" w:type="dxa"/>
            <w:gridSpan w:val="4"/>
          </w:tcPr>
          <w:p w14:paraId="341EFE0D" w14:textId="0DA0D802" w:rsidR="009A03AD" w:rsidRPr="00F0702E" w:rsidRDefault="009A03AD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Ч</w:t>
            </w:r>
            <w:r w:rsidR="00EA4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ирмешән 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  <w:p w14:paraId="24050680" w14:textId="77777777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0702E" w:rsidRPr="00F0702E" w14:paraId="46DC521F" w14:textId="77777777" w:rsidTr="008101C3">
        <w:trPr>
          <w:trHeight w:val="553"/>
        </w:trPr>
        <w:tc>
          <w:tcPr>
            <w:tcW w:w="992" w:type="dxa"/>
          </w:tcPr>
          <w:p w14:paraId="2BABD78B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7A78A7C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с. Черемшан</w:t>
            </w:r>
          </w:p>
        </w:tc>
        <w:tc>
          <w:tcPr>
            <w:tcW w:w="3544" w:type="dxa"/>
          </w:tcPr>
          <w:p w14:paraId="01C8F3D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Черемшан ул. Техническая</w:t>
            </w:r>
          </w:p>
          <w:p w14:paraId="153FD08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д. 22</w:t>
            </w:r>
          </w:p>
          <w:p w14:paraId="4C2FBF2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3260" w:type="dxa"/>
          </w:tcPr>
          <w:p w14:paraId="7893843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Карбышев Фаиз Хазрат</w:t>
            </w:r>
          </w:p>
          <w:p w14:paraId="4E44F79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89179150564</w:t>
            </w:r>
          </w:p>
        </w:tc>
      </w:tr>
      <w:tr w:rsidR="00F0702E" w:rsidRPr="00F0702E" w14:paraId="047E4898" w14:textId="77777777" w:rsidTr="0016716D">
        <w:trPr>
          <w:trHeight w:val="483"/>
        </w:trPr>
        <w:tc>
          <w:tcPr>
            <w:tcW w:w="9924" w:type="dxa"/>
            <w:gridSpan w:val="4"/>
          </w:tcPr>
          <w:p w14:paraId="0D47546B" w14:textId="206EF59F" w:rsidR="009A03AD" w:rsidRPr="00F0702E" w:rsidRDefault="00EA4DB4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Чистай мөхтәсибәте</w:t>
            </w:r>
          </w:p>
        </w:tc>
      </w:tr>
      <w:tr w:rsidR="00F0702E" w:rsidRPr="00F0702E" w14:paraId="0D93EF5A" w14:textId="77777777" w:rsidTr="008101C3">
        <w:trPr>
          <w:trHeight w:val="932"/>
        </w:trPr>
        <w:tc>
          <w:tcPr>
            <w:tcW w:w="992" w:type="dxa"/>
          </w:tcPr>
          <w:p w14:paraId="7BB399C6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47B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Приход соборной мечети "Нур"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7BB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г.Чистопольский район, г. Чистополь, улица Вахитова, 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822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Шайхудинова</w:t>
            </w:r>
          </w:p>
          <w:p w14:paraId="63041E4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Зульфия</w:t>
            </w:r>
          </w:p>
          <w:p w14:paraId="30097D9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Вилсоновна</w:t>
            </w:r>
          </w:p>
          <w:p w14:paraId="77245C8D" w14:textId="77777777" w:rsidR="0016716D" w:rsidRPr="00F0702E" w:rsidRDefault="0016716D" w:rsidP="00F0702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89172826824</w:t>
            </w:r>
          </w:p>
          <w:p w14:paraId="48FF84B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2CB9B83B" w14:textId="77777777" w:rsidTr="008101C3">
        <w:trPr>
          <w:trHeight w:val="553"/>
        </w:trPr>
        <w:tc>
          <w:tcPr>
            <w:tcW w:w="992" w:type="dxa"/>
          </w:tcPr>
          <w:p w14:paraId="7F51F502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391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Приход мечети "Энилэр"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592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Чистополь, улица Мира, дом 48д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02C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Шайхудинова</w:t>
            </w:r>
          </w:p>
          <w:p w14:paraId="5A521FA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Зульфия</w:t>
            </w:r>
          </w:p>
          <w:p w14:paraId="1B9411B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Вилсоновна</w:t>
            </w:r>
          </w:p>
          <w:p w14:paraId="1A789C75" w14:textId="77777777" w:rsidR="0016716D" w:rsidRPr="00F0702E" w:rsidRDefault="0016716D" w:rsidP="00F0702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89172826824</w:t>
            </w:r>
          </w:p>
          <w:p w14:paraId="2016FB7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0AAEC8F0" w14:textId="77777777" w:rsidTr="008101C3">
        <w:trPr>
          <w:trHeight w:val="274"/>
        </w:trPr>
        <w:tc>
          <w:tcPr>
            <w:tcW w:w="992" w:type="dxa"/>
          </w:tcPr>
          <w:p w14:paraId="6BDD8B85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5039" w14:textId="3FFDB20F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Приход мечети  “Анас”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6B8E" w14:textId="02A4B834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Чистополь, улица Мичурина, 10Б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4A0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Шайхудинова</w:t>
            </w:r>
          </w:p>
          <w:p w14:paraId="39CAD4B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Зульфия</w:t>
            </w:r>
          </w:p>
          <w:p w14:paraId="354F4DE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Вилсоновна</w:t>
            </w:r>
          </w:p>
          <w:p w14:paraId="3E6CF741" w14:textId="77777777" w:rsidR="0016716D" w:rsidRPr="00F0702E" w:rsidRDefault="0016716D" w:rsidP="00F0702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89172826824</w:t>
            </w:r>
          </w:p>
          <w:p w14:paraId="75564C0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31E34FA6" w14:textId="77777777" w:rsidTr="008101C3">
        <w:trPr>
          <w:trHeight w:val="553"/>
        </w:trPr>
        <w:tc>
          <w:tcPr>
            <w:tcW w:w="992" w:type="dxa"/>
          </w:tcPr>
          <w:p w14:paraId="6E5F5B5A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66D" w14:textId="043B52B3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Приход мечети  “Ихлас”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F1D1" w14:textId="72E04C28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Чистополь, улица Сурикова, 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4C3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Шайхудинова</w:t>
            </w:r>
          </w:p>
          <w:p w14:paraId="1918D23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Зульфия</w:t>
            </w:r>
          </w:p>
          <w:p w14:paraId="6844A2C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Вилсоновна</w:t>
            </w:r>
          </w:p>
          <w:p w14:paraId="2C2490BE" w14:textId="77777777" w:rsidR="0016716D" w:rsidRPr="00F0702E" w:rsidRDefault="0016716D" w:rsidP="00F0702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89172826824</w:t>
            </w:r>
          </w:p>
          <w:p w14:paraId="11D19F9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0554180B" w14:textId="77777777" w:rsidTr="008101C3">
        <w:trPr>
          <w:trHeight w:val="553"/>
        </w:trPr>
        <w:tc>
          <w:tcPr>
            <w:tcW w:w="992" w:type="dxa"/>
          </w:tcPr>
          <w:p w14:paraId="78736233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48FE" w14:textId="40201DDC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“Исламский центр”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2BE3" w14:textId="2B26657A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Чистополь, улица Нариманова, 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6DC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Шайхудинова</w:t>
            </w:r>
          </w:p>
          <w:p w14:paraId="39767A8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Зульфия</w:t>
            </w:r>
          </w:p>
          <w:p w14:paraId="1146C50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Вилсоновна</w:t>
            </w:r>
          </w:p>
          <w:p w14:paraId="6301D51E" w14:textId="77777777" w:rsidR="0016716D" w:rsidRPr="00F0702E" w:rsidRDefault="0016716D" w:rsidP="00F0702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89172826824</w:t>
            </w:r>
          </w:p>
          <w:p w14:paraId="5859BA7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2FF85A6B" w14:textId="77777777" w:rsidTr="008101C3">
        <w:trPr>
          <w:trHeight w:val="553"/>
        </w:trPr>
        <w:tc>
          <w:tcPr>
            <w:tcW w:w="992" w:type="dxa"/>
          </w:tcPr>
          <w:p w14:paraId="062B0E2E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A65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ДРЦ “Камалия”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66B0" w14:textId="7B0FCA04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Чистополь, улица Вахитова, 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7E2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Киямова Гульгена Наиловна</w:t>
            </w:r>
          </w:p>
          <w:p w14:paraId="1C860645" w14:textId="77777777" w:rsidR="0016716D" w:rsidRPr="00F0702E" w:rsidRDefault="0016716D" w:rsidP="00F0702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89172775347</w:t>
            </w:r>
          </w:p>
          <w:p w14:paraId="5CAB3AB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702E" w:rsidRPr="00F0702E" w14:paraId="67E80431" w14:textId="77777777" w:rsidTr="0016716D">
        <w:trPr>
          <w:trHeight w:val="553"/>
        </w:trPr>
        <w:tc>
          <w:tcPr>
            <w:tcW w:w="9924" w:type="dxa"/>
            <w:gridSpan w:val="4"/>
            <w:tcBorders>
              <w:right w:val="single" w:sz="6" w:space="0" w:color="auto"/>
            </w:tcBorders>
          </w:tcPr>
          <w:p w14:paraId="65B18FD6" w14:textId="4A4B0443" w:rsidR="009A03AD" w:rsidRPr="00F0702E" w:rsidRDefault="00EA4DB4" w:rsidP="00F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Әлки мөхтәсибәте</w:t>
            </w:r>
          </w:p>
        </w:tc>
      </w:tr>
      <w:tr w:rsidR="00F0702E" w:rsidRPr="00F0702E" w14:paraId="1B4C2954" w14:textId="77777777" w:rsidTr="008101C3">
        <w:trPr>
          <w:trHeight w:val="553"/>
        </w:trPr>
        <w:tc>
          <w:tcPr>
            <w:tcW w:w="992" w:type="dxa"/>
          </w:tcPr>
          <w:p w14:paraId="4AF5CAE1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274F5F9" w14:textId="77777777" w:rsidR="0016716D" w:rsidRPr="00F0702E" w:rsidRDefault="0016716D" w:rsidP="00F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Приход мечети "Шаукат" с. Базарные Матаки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C0D424C" w14:textId="77777777" w:rsidR="0016716D" w:rsidRPr="00F0702E" w:rsidRDefault="0016716D" w:rsidP="00F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РТ, Алькеевский район, село Базарные Матаки, улица Вахитова,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D47A40D" w14:textId="77777777" w:rsidR="0016716D" w:rsidRPr="00F0702E" w:rsidRDefault="0016716D" w:rsidP="00F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Фаттахова</w:t>
            </w:r>
          </w:p>
          <w:p w14:paraId="706D8234" w14:textId="77777777" w:rsidR="0016716D" w:rsidRPr="00F0702E" w:rsidRDefault="0016716D" w:rsidP="00F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</w:t>
            </w:r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я</w:t>
            </w:r>
            <w:proofErr w:type="spellStart"/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</w:t>
            </w:r>
            <w:proofErr w:type="spellEnd"/>
          </w:p>
          <w:p w14:paraId="3428EBEB" w14:textId="27C5ED59" w:rsidR="0016716D" w:rsidRPr="00F0702E" w:rsidRDefault="0016716D" w:rsidP="00F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89274736960</w:t>
            </w:r>
          </w:p>
          <w:p w14:paraId="20EF66EC" w14:textId="77777777" w:rsidR="0016716D" w:rsidRPr="00F0702E" w:rsidRDefault="0016716D" w:rsidP="00F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02E" w:rsidRPr="00F0702E" w14:paraId="760FC382" w14:textId="77777777" w:rsidTr="0016716D">
        <w:trPr>
          <w:trHeight w:val="553"/>
        </w:trPr>
        <w:tc>
          <w:tcPr>
            <w:tcW w:w="9924" w:type="dxa"/>
            <w:gridSpan w:val="4"/>
            <w:tcBorders>
              <w:right w:val="single" w:sz="2" w:space="0" w:color="000000"/>
            </w:tcBorders>
          </w:tcPr>
          <w:p w14:paraId="53DA3AD4" w14:textId="6253886A" w:rsidR="009A03AD" w:rsidRPr="00EA4DB4" w:rsidRDefault="009A03AD" w:rsidP="00EA4DB4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b/>
                <w:bCs/>
                <w:kern w:val="2"/>
                <w:sz w:val="24"/>
                <w:szCs w:val="24"/>
                <w:lang w:val="tt-RU"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b/>
                <w:bCs/>
                <w:kern w:val="2"/>
                <w:sz w:val="24"/>
                <w:szCs w:val="24"/>
                <w:lang w:eastAsia="ja-JP" w:bidi="hi-IN"/>
              </w:rPr>
              <w:t>Менделеевск</w:t>
            </w:r>
            <w:r w:rsidR="00EA4DB4">
              <w:rPr>
                <w:rFonts w:ascii="Times New Roman" w:eastAsia="TakaoPGothic" w:hAnsi="Times New Roman" w:cs="Times New Roman"/>
                <w:b/>
                <w:bCs/>
                <w:kern w:val="2"/>
                <w:sz w:val="24"/>
                <w:szCs w:val="24"/>
                <w:lang w:val="tt-RU" w:eastAsia="ja-JP" w:bidi="hi-IN"/>
              </w:rPr>
              <w:t xml:space="preserve"> 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</w:tc>
      </w:tr>
      <w:tr w:rsidR="00F0702E" w:rsidRPr="00F0702E" w14:paraId="19B7E9D8" w14:textId="77777777" w:rsidTr="008101C3">
        <w:trPr>
          <w:trHeight w:val="961"/>
        </w:trPr>
        <w:tc>
          <w:tcPr>
            <w:tcW w:w="992" w:type="dxa"/>
          </w:tcPr>
          <w:p w14:paraId="55CC5307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9A16AD" w14:textId="77777777" w:rsidR="0016716D" w:rsidRPr="00F0702E" w:rsidRDefault="0016716D" w:rsidP="00F0702E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  <w:t>Приход Центральной мечети г. Менделеевска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64AA3D" w14:textId="77777777" w:rsidR="0016716D" w:rsidRPr="00F0702E" w:rsidRDefault="0016716D" w:rsidP="00F0702E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  <w:t>РТ, Менделеевский район, г. Менделеевск, ул. Профсоюзная, д. 1</w:t>
            </w:r>
            <w:bookmarkStart w:id="2" w:name="__UnoMark__5248_1750058036"/>
            <w:bookmarkEnd w:id="2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3FB77" w14:textId="77777777" w:rsidR="0016716D" w:rsidRPr="00F0702E" w:rsidRDefault="0016716D" w:rsidP="00F0702E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  <w:t xml:space="preserve">Нуриева Гульназ </w:t>
            </w:r>
            <w:proofErr w:type="spellStart"/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  <w:t>Рафисовна</w:t>
            </w:r>
            <w:proofErr w:type="spellEnd"/>
          </w:p>
          <w:p w14:paraId="2BF2B935" w14:textId="77777777" w:rsidR="0016716D" w:rsidRPr="00F0702E" w:rsidRDefault="0016716D" w:rsidP="00F0702E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  <w:t>89870085641</w:t>
            </w:r>
          </w:p>
        </w:tc>
      </w:tr>
      <w:tr w:rsidR="00F0702E" w:rsidRPr="00F0702E" w14:paraId="7716EFD8" w14:textId="77777777" w:rsidTr="0016716D">
        <w:trPr>
          <w:trHeight w:val="553"/>
        </w:trPr>
        <w:tc>
          <w:tcPr>
            <w:tcW w:w="9924" w:type="dxa"/>
            <w:gridSpan w:val="4"/>
            <w:tcBorders>
              <w:right w:val="single" w:sz="2" w:space="0" w:color="000000"/>
            </w:tcBorders>
          </w:tcPr>
          <w:p w14:paraId="3F92B0CD" w14:textId="77777777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14:paraId="79957E30" w14:textId="56682884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өслим мөхтәсибәте</w:t>
            </w:r>
          </w:p>
        </w:tc>
      </w:tr>
      <w:tr w:rsidR="00F0702E" w:rsidRPr="00F0702E" w14:paraId="474B8E28" w14:textId="77777777" w:rsidTr="008101C3">
        <w:trPr>
          <w:trHeight w:val="553"/>
        </w:trPr>
        <w:tc>
          <w:tcPr>
            <w:tcW w:w="992" w:type="dxa"/>
          </w:tcPr>
          <w:p w14:paraId="45FC2DC6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74EBF4" w14:textId="77777777" w:rsidR="0016716D" w:rsidRPr="00F0702E" w:rsidRDefault="0016716D" w:rsidP="00F0702E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  <w:t>Приход мечети "Джамиг"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8CE679" w14:textId="77777777" w:rsidR="0016716D" w:rsidRPr="00F0702E" w:rsidRDefault="0016716D" w:rsidP="00F0702E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  <w:t xml:space="preserve">РТ, </w:t>
            </w:r>
            <w:proofErr w:type="spellStart"/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  <w:t>Муслюмовский</w:t>
            </w:r>
            <w:proofErr w:type="spellEnd"/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  <w:t xml:space="preserve"> район, село Муслюмово, улица Пушкина, дом 92б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B60F4" w14:textId="77777777" w:rsidR="0016716D" w:rsidRPr="00F0702E" w:rsidRDefault="0016716D" w:rsidP="00F0702E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  <w:t>Шакирова Сария</w:t>
            </w:r>
          </w:p>
          <w:p w14:paraId="79A33532" w14:textId="77777777" w:rsidR="0016716D" w:rsidRPr="00F0702E" w:rsidRDefault="0016716D" w:rsidP="00F0702E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  <w:t>Дамулловна</w:t>
            </w:r>
          </w:p>
          <w:p w14:paraId="053CC717" w14:textId="77777777" w:rsidR="0016716D" w:rsidRPr="00F0702E" w:rsidRDefault="0016716D" w:rsidP="00F0702E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  <w:t>+79270445318</w:t>
            </w:r>
          </w:p>
          <w:p w14:paraId="07AE5DA7" w14:textId="6F2F266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ja-JP" w:bidi="hi-IN"/>
              </w:rPr>
            </w:pPr>
          </w:p>
        </w:tc>
      </w:tr>
      <w:tr w:rsidR="00F0702E" w:rsidRPr="00F0702E" w14:paraId="73FAA3D9" w14:textId="77777777" w:rsidTr="0016716D">
        <w:trPr>
          <w:trHeight w:val="409"/>
        </w:trPr>
        <w:tc>
          <w:tcPr>
            <w:tcW w:w="9924" w:type="dxa"/>
            <w:gridSpan w:val="4"/>
            <w:tcBorders>
              <w:right w:val="single" w:sz="4" w:space="0" w:color="auto"/>
            </w:tcBorders>
          </w:tcPr>
          <w:p w14:paraId="3899811A" w14:textId="552D5C0C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Ла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е</w:t>
            </w: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ш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мөхтәсибәте</w:t>
            </w:r>
          </w:p>
        </w:tc>
      </w:tr>
      <w:tr w:rsidR="00F0702E" w:rsidRPr="00F0702E" w14:paraId="670293FF" w14:textId="77777777" w:rsidTr="008101C3">
        <w:trPr>
          <w:trHeight w:val="712"/>
        </w:trPr>
        <w:tc>
          <w:tcPr>
            <w:tcW w:w="992" w:type="dxa"/>
          </w:tcPr>
          <w:p w14:paraId="716CC120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EE3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махалли г.Лаишево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D57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г. Лаишево, ул. Юбилейная, д. 68. (Центральная мечеть)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02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Жантимирова Руза Сарваровна</w:t>
            </w:r>
          </w:p>
          <w:p w14:paraId="039ADC5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89872928132</w:t>
            </w:r>
          </w:p>
        </w:tc>
      </w:tr>
      <w:tr w:rsidR="00F0702E" w:rsidRPr="00F0702E" w14:paraId="060E2FB2" w14:textId="77777777" w:rsidTr="0016716D">
        <w:trPr>
          <w:trHeight w:val="553"/>
        </w:trPr>
        <w:tc>
          <w:tcPr>
            <w:tcW w:w="9924" w:type="dxa"/>
            <w:gridSpan w:val="4"/>
            <w:tcBorders>
              <w:right w:val="single" w:sz="4" w:space="0" w:color="auto"/>
            </w:tcBorders>
          </w:tcPr>
          <w:p w14:paraId="68F47A8C" w14:textId="68714726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Т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әтеш мөхтәсибәте</w:t>
            </w:r>
          </w:p>
        </w:tc>
      </w:tr>
      <w:tr w:rsidR="00F0702E" w:rsidRPr="00F0702E" w14:paraId="3A5EDABD" w14:textId="77777777" w:rsidTr="008101C3">
        <w:trPr>
          <w:trHeight w:val="553"/>
        </w:trPr>
        <w:tc>
          <w:tcPr>
            <w:tcW w:w="992" w:type="dxa"/>
          </w:tcPr>
          <w:p w14:paraId="6948632E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B94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Мечети "Кадрия"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6D6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г.Тетюши, ул. 20 лет Тетюшам, 9а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997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Крыева Гузалия Масгутовна</w:t>
            </w:r>
          </w:p>
          <w:p w14:paraId="335F524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89178746895</w:t>
            </w:r>
          </w:p>
          <w:p w14:paraId="6AE3A5D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1689ABDD" w14:textId="77777777" w:rsidTr="0016716D">
        <w:trPr>
          <w:trHeight w:val="553"/>
        </w:trPr>
        <w:tc>
          <w:tcPr>
            <w:tcW w:w="9924" w:type="dxa"/>
            <w:gridSpan w:val="4"/>
            <w:tcBorders>
              <w:right w:val="single" w:sz="4" w:space="0" w:color="auto"/>
            </w:tcBorders>
          </w:tcPr>
          <w:p w14:paraId="63FA5B33" w14:textId="44F3E998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Спасс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мөхтәсибәте</w:t>
            </w:r>
          </w:p>
        </w:tc>
      </w:tr>
      <w:tr w:rsidR="00F0702E" w:rsidRPr="00F0702E" w14:paraId="20B101F8" w14:textId="77777777" w:rsidTr="008101C3">
        <w:trPr>
          <w:trHeight w:val="553"/>
        </w:trPr>
        <w:tc>
          <w:tcPr>
            <w:tcW w:w="992" w:type="dxa"/>
          </w:tcPr>
          <w:p w14:paraId="3A930C2F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4B2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“Шахри Болгар”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F0F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Спасский район, город Болгар, ул. Кирова Антона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B3D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  <w:p w14:paraId="6D33544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Минсагиров Фархат 89053178366</w:t>
            </w:r>
          </w:p>
          <w:p w14:paraId="6534411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7C2C148B" w14:textId="77777777" w:rsidTr="0016716D">
        <w:trPr>
          <w:trHeight w:val="426"/>
        </w:trPr>
        <w:tc>
          <w:tcPr>
            <w:tcW w:w="9924" w:type="dxa"/>
            <w:gridSpan w:val="4"/>
          </w:tcPr>
          <w:p w14:paraId="41A543F0" w14:textId="6D90BBB5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Ютаз</w:t>
            </w:r>
            <w:r w:rsidR="00EA4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ы 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</w:tc>
      </w:tr>
      <w:tr w:rsidR="00F0702E" w:rsidRPr="00F0702E" w14:paraId="27E32532" w14:textId="77777777" w:rsidTr="008101C3">
        <w:trPr>
          <w:trHeight w:val="553"/>
        </w:trPr>
        <w:tc>
          <w:tcPr>
            <w:tcW w:w="992" w:type="dxa"/>
          </w:tcPr>
          <w:p w14:paraId="421D07D7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EC299F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Центральная мечеть п.г.т. Уруссу</w:t>
            </w:r>
          </w:p>
        </w:tc>
        <w:tc>
          <w:tcPr>
            <w:tcW w:w="3544" w:type="dxa"/>
          </w:tcPr>
          <w:p w14:paraId="3A98C6C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Ютазинский р-н, пгт Уруссу, ул.Пушкина, 30</w:t>
            </w:r>
          </w:p>
        </w:tc>
        <w:tc>
          <w:tcPr>
            <w:tcW w:w="3260" w:type="dxa"/>
          </w:tcPr>
          <w:p w14:paraId="7506FB4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Гильманова Гульназ Наилевна - 89659328788</w:t>
            </w:r>
          </w:p>
        </w:tc>
      </w:tr>
      <w:tr w:rsidR="00F0702E" w:rsidRPr="00F0702E" w14:paraId="50A34104" w14:textId="77777777" w:rsidTr="0016716D">
        <w:trPr>
          <w:trHeight w:val="553"/>
        </w:trPr>
        <w:tc>
          <w:tcPr>
            <w:tcW w:w="9924" w:type="dxa"/>
            <w:gridSpan w:val="4"/>
          </w:tcPr>
          <w:p w14:paraId="5016A470" w14:textId="0EAF9151" w:rsidR="009A03AD" w:rsidRPr="00F0702E" w:rsidRDefault="00EA4DB4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Югары Ослан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мөхтәсибәте</w:t>
            </w:r>
          </w:p>
          <w:p w14:paraId="0FAF3C26" w14:textId="77777777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0702E" w:rsidRPr="00F0702E" w14:paraId="3A38DCA9" w14:textId="77777777" w:rsidTr="008101C3">
        <w:trPr>
          <w:trHeight w:val="553"/>
        </w:trPr>
        <w:tc>
          <w:tcPr>
            <w:tcW w:w="992" w:type="dxa"/>
          </w:tcPr>
          <w:p w14:paraId="22020DAC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43D3437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Приход мечети “Салихҗан” с.Верхний услон</w:t>
            </w:r>
          </w:p>
        </w:tc>
        <w:tc>
          <w:tcPr>
            <w:tcW w:w="3544" w:type="dxa"/>
          </w:tcPr>
          <w:p w14:paraId="1ACF3C97" w14:textId="7EE12AA9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РТ,</w:t>
            </w:r>
          </w:p>
          <w:p w14:paraId="1B542DF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с. Верхний услон, ул. Строителей 6 а</w:t>
            </w:r>
          </w:p>
        </w:tc>
        <w:tc>
          <w:tcPr>
            <w:tcW w:w="3260" w:type="dxa"/>
          </w:tcPr>
          <w:p w14:paraId="7975E0A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Зиганшин Гали 89274421742</w:t>
            </w:r>
          </w:p>
        </w:tc>
      </w:tr>
      <w:tr w:rsidR="00F0702E" w:rsidRPr="00F0702E" w14:paraId="73D610F4" w14:textId="77777777" w:rsidTr="0016716D">
        <w:trPr>
          <w:trHeight w:val="553"/>
        </w:trPr>
        <w:tc>
          <w:tcPr>
            <w:tcW w:w="9924" w:type="dxa"/>
            <w:gridSpan w:val="4"/>
          </w:tcPr>
          <w:p w14:paraId="3275FF76" w14:textId="12C4EF49" w:rsidR="009A03AD" w:rsidRPr="00F0702E" w:rsidRDefault="00EA4DB4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lastRenderedPageBreak/>
              <w:t>Яшел үзән мөхтәсибәте</w:t>
            </w:r>
          </w:p>
        </w:tc>
      </w:tr>
      <w:tr w:rsidR="00F0702E" w:rsidRPr="00F0702E" w14:paraId="6378867E" w14:textId="77777777" w:rsidTr="008101C3">
        <w:trPr>
          <w:trHeight w:val="553"/>
        </w:trPr>
        <w:tc>
          <w:tcPr>
            <w:tcW w:w="992" w:type="dxa"/>
          </w:tcPr>
          <w:p w14:paraId="76555E98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shd w:val="clear" w:color="auto" w:fill="auto"/>
          </w:tcPr>
          <w:p w14:paraId="441AD41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Медресе им. Абу Ханифы</w:t>
            </w:r>
          </w:p>
        </w:tc>
        <w:tc>
          <w:tcPr>
            <w:tcW w:w="3544" w:type="dxa"/>
            <w:shd w:val="clear" w:color="auto" w:fill="auto"/>
          </w:tcPr>
          <w:p w14:paraId="544785B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РТ, г. Зеленодоль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ул. Ленина, 22а,</w:t>
            </w:r>
          </w:p>
        </w:tc>
        <w:tc>
          <w:tcPr>
            <w:tcW w:w="3260" w:type="dxa"/>
          </w:tcPr>
          <w:p w14:paraId="6BA992F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Рамиль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хазрат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89046612524</w:t>
            </w:r>
          </w:p>
        </w:tc>
      </w:tr>
      <w:tr w:rsidR="00F0702E" w:rsidRPr="00F0702E" w14:paraId="34754D1C" w14:textId="77777777" w:rsidTr="008101C3">
        <w:trPr>
          <w:trHeight w:val="553"/>
        </w:trPr>
        <w:tc>
          <w:tcPr>
            <w:tcW w:w="992" w:type="dxa"/>
          </w:tcPr>
          <w:p w14:paraId="21CC6B6A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shd w:val="clear" w:color="auto" w:fill="auto"/>
          </w:tcPr>
          <w:p w14:paraId="3A417A9B" w14:textId="1F2E8F4E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Приход мечети п.г.т.Васильево</w:t>
            </w:r>
          </w:p>
        </w:tc>
        <w:tc>
          <w:tcPr>
            <w:tcW w:w="3544" w:type="dxa"/>
            <w:shd w:val="clear" w:color="auto" w:fill="auto"/>
          </w:tcPr>
          <w:p w14:paraId="7D094F8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Соборная мечеть, пгт. Васильево, Леваневского, 7а</w:t>
            </w:r>
          </w:p>
        </w:tc>
        <w:tc>
          <w:tcPr>
            <w:tcW w:w="3260" w:type="dxa"/>
          </w:tcPr>
          <w:p w14:paraId="4FE8E3B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Ростэм хазрат 89033063309</w:t>
            </w:r>
          </w:p>
        </w:tc>
      </w:tr>
      <w:tr w:rsidR="00F0702E" w:rsidRPr="00F0702E" w14:paraId="31448071" w14:textId="77777777" w:rsidTr="0016716D">
        <w:trPr>
          <w:trHeight w:val="553"/>
        </w:trPr>
        <w:tc>
          <w:tcPr>
            <w:tcW w:w="9924" w:type="dxa"/>
            <w:gridSpan w:val="4"/>
          </w:tcPr>
          <w:p w14:paraId="131BEC4A" w14:textId="5D208B1A" w:rsidR="003B7B6C" w:rsidRPr="00F0702E" w:rsidRDefault="00EA4DB4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Балтач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</w:tc>
      </w:tr>
      <w:tr w:rsidR="00F0702E" w:rsidRPr="00F0702E" w14:paraId="7F186424" w14:textId="77777777" w:rsidTr="008101C3">
        <w:trPr>
          <w:trHeight w:val="553"/>
        </w:trPr>
        <w:tc>
          <w:tcPr>
            <w:tcW w:w="992" w:type="dxa"/>
          </w:tcPr>
          <w:p w14:paraId="2C003350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shd w:val="clear" w:color="auto" w:fill="auto"/>
          </w:tcPr>
          <w:p w14:paraId="1EBD49C0" w14:textId="583C6B31" w:rsidR="0016716D" w:rsidRPr="00F0702E" w:rsidRDefault="0016716D" w:rsidP="00F0702E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Пансионат для детей при НИБФ «Ярдэм»</w:t>
            </w:r>
          </w:p>
          <w:p w14:paraId="5EC2FB60" w14:textId="77777777" w:rsidR="0016716D" w:rsidRPr="00F0702E" w:rsidRDefault="0016716D" w:rsidP="00F0702E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  <w:shd w:val="clear" w:color="auto" w:fill="auto"/>
          </w:tcPr>
          <w:p w14:paraId="79328DA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422255, с.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Бурбаш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Шакирова, д.41/4</w:t>
            </w:r>
          </w:p>
        </w:tc>
        <w:tc>
          <w:tcPr>
            <w:tcW w:w="3260" w:type="dxa"/>
          </w:tcPr>
          <w:p w14:paraId="0AA8FF32" w14:textId="20E9180F" w:rsidR="00F0702E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Базагутдинова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Дина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Маулетовна</w:t>
            </w:r>
            <w:proofErr w:type="spellEnd"/>
          </w:p>
          <w:p w14:paraId="4B139B1A" w14:textId="294CC873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8-927-422-47-87</w:t>
            </w:r>
          </w:p>
          <w:p w14:paraId="4A3219E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002A71" w:rsidRPr="00F0702E" w14:paraId="72556D70" w14:textId="77777777" w:rsidTr="008101C3">
        <w:trPr>
          <w:trHeight w:val="553"/>
        </w:trPr>
        <w:tc>
          <w:tcPr>
            <w:tcW w:w="992" w:type="dxa"/>
          </w:tcPr>
          <w:p w14:paraId="7CA0D44D" w14:textId="77777777" w:rsidR="00002A71" w:rsidRPr="00F0702E" w:rsidRDefault="00002A71" w:rsidP="00002A71">
            <w:pPr>
              <w:spacing w:after="0" w:line="240" w:lineRule="auto"/>
              <w:ind w:left="609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shd w:val="clear" w:color="auto" w:fill="auto"/>
          </w:tcPr>
          <w:p w14:paraId="40FD7FCA" w14:textId="77777777" w:rsidR="00002A71" w:rsidRPr="00F0702E" w:rsidRDefault="00002A71" w:rsidP="00F0702E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81C3EED" w14:textId="500C7611" w:rsidR="00002A71" w:rsidRPr="00F0702E" w:rsidRDefault="00002A71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Бу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</w:tc>
        <w:tc>
          <w:tcPr>
            <w:tcW w:w="3260" w:type="dxa"/>
          </w:tcPr>
          <w:p w14:paraId="4EA6DC12" w14:textId="77777777" w:rsidR="00002A71" w:rsidRPr="00F0702E" w:rsidRDefault="00002A71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A71" w:rsidRPr="00F0702E" w14:paraId="086689DC" w14:textId="77777777" w:rsidTr="008101C3">
        <w:trPr>
          <w:trHeight w:val="553"/>
        </w:trPr>
        <w:tc>
          <w:tcPr>
            <w:tcW w:w="992" w:type="dxa"/>
          </w:tcPr>
          <w:p w14:paraId="12AB17A5" w14:textId="77777777" w:rsidR="00002A71" w:rsidRPr="00F0702E" w:rsidRDefault="00002A71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shd w:val="clear" w:color="auto" w:fill="auto"/>
          </w:tcPr>
          <w:p w14:paraId="48B6CCEA" w14:textId="2AE283C5" w:rsidR="00002A71" w:rsidRPr="00F0702E" w:rsidRDefault="00002A71" w:rsidP="00F0702E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Буинское медресе</w:t>
            </w:r>
          </w:p>
        </w:tc>
        <w:tc>
          <w:tcPr>
            <w:tcW w:w="3544" w:type="dxa"/>
            <w:shd w:val="clear" w:color="auto" w:fill="auto"/>
          </w:tcPr>
          <w:p w14:paraId="27DFFAC9" w14:textId="583B520B" w:rsidR="00002A71" w:rsidRPr="00F0702E" w:rsidRDefault="00002A71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Г.Буиснк, ул. К. Либкнехта, 79</w:t>
            </w:r>
          </w:p>
        </w:tc>
        <w:tc>
          <w:tcPr>
            <w:tcW w:w="3260" w:type="dxa"/>
          </w:tcPr>
          <w:p w14:paraId="3F86B63F" w14:textId="77777777" w:rsidR="00002A71" w:rsidRDefault="00002A71" w:rsidP="00002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Ильмир хазрат </w:t>
            </w:r>
          </w:p>
          <w:p w14:paraId="2E0A6189" w14:textId="77777777" w:rsidR="00002A71" w:rsidRPr="00F0702E" w:rsidRDefault="00002A71" w:rsidP="00002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C73534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+7 927 038-25-82</w:t>
            </w:r>
          </w:p>
          <w:p w14:paraId="56A4B953" w14:textId="77777777" w:rsidR="00002A71" w:rsidRPr="00F0702E" w:rsidRDefault="00002A71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C6C63E" w14:textId="77777777" w:rsidR="00B83918" w:rsidRPr="00F0702E" w:rsidRDefault="00B83918" w:rsidP="00F07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83918" w:rsidRPr="00F0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kaoPGothi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C646A"/>
    <w:multiLevelType w:val="hybridMultilevel"/>
    <w:tmpl w:val="E306E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47BB2"/>
    <w:multiLevelType w:val="hybridMultilevel"/>
    <w:tmpl w:val="7682E1A0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C8C"/>
    <w:rsid w:val="00002A71"/>
    <w:rsid w:val="000077C5"/>
    <w:rsid w:val="0005679E"/>
    <w:rsid w:val="0008204F"/>
    <w:rsid w:val="000D3EF7"/>
    <w:rsid w:val="000E1DF7"/>
    <w:rsid w:val="0016716D"/>
    <w:rsid w:val="0018715A"/>
    <w:rsid w:val="00187B7A"/>
    <w:rsid w:val="001C00C2"/>
    <w:rsid w:val="001C577B"/>
    <w:rsid w:val="00221C3A"/>
    <w:rsid w:val="002242FF"/>
    <w:rsid w:val="002431D5"/>
    <w:rsid w:val="002C7562"/>
    <w:rsid w:val="002D72A8"/>
    <w:rsid w:val="002E1F2F"/>
    <w:rsid w:val="002E3138"/>
    <w:rsid w:val="00302570"/>
    <w:rsid w:val="00392AA2"/>
    <w:rsid w:val="003B7B6C"/>
    <w:rsid w:val="00520440"/>
    <w:rsid w:val="00561AAE"/>
    <w:rsid w:val="005632F9"/>
    <w:rsid w:val="00564B4F"/>
    <w:rsid w:val="00600761"/>
    <w:rsid w:val="00673DE7"/>
    <w:rsid w:val="006A7873"/>
    <w:rsid w:val="006B1D71"/>
    <w:rsid w:val="007727EB"/>
    <w:rsid w:val="00780A88"/>
    <w:rsid w:val="00785EFC"/>
    <w:rsid w:val="008101C3"/>
    <w:rsid w:val="00864617"/>
    <w:rsid w:val="008B28FD"/>
    <w:rsid w:val="008E2878"/>
    <w:rsid w:val="008F1B10"/>
    <w:rsid w:val="009569B3"/>
    <w:rsid w:val="0096097E"/>
    <w:rsid w:val="009659B3"/>
    <w:rsid w:val="009A03AD"/>
    <w:rsid w:val="00A01C6A"/>
    <w:rsid w:val="00A307B6"/>
    <w:rsid w:val="00A37597"/>
    <w:rsid w:val="00AA6DB0"/>
    <w:rsid w:val="00AF534C"/>
    <w:rsid w:val="00B5363C"/>
    <w:rsid w:val="00B83918"/>
    <w:rsid w:val="00B95495"/>
    <w:rsid w:val="00B96F2C"/>
    <w:rsid w:val="00BC1503"/>
    <w:rsid w:val="00C24E15"/>
    <w:rsid w:val="00C46FB6"/>
    <w:rsid w:val="00C47BB4"/>
    <w:rsid w:val="00C73534"/>
    <w:rsid w:val="00C9066F"/>
    <w:rsid w:val="00C92AC8"/>
    <w:rsid w:val="00CC062F"/>
    <w:rsid w:val="00CD7DD7"/>
    <w:rsid w:val="00D94461"/>
    <w:rsid w:val="00D94A9B"/>
    <w:rsid w:val="00E13BE9"/>
    <w:rsid w:val="00E73C8C"/>
    <w:rsid w:val="00EA4DB4"/>
    <w:rsid w:val="00F0702E"/>
    <w:rsid w:val="00F27E06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BD7E"/>
  <w15:chartTrackingRefBased/>
  <w15:docId w15:val="{53541D87-A6A2-466E-9254-887BED8B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3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3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Заголовок №2_"/>
    <w:basedOn w:val="a0"/>
    <w:link w:val="20"/>
    <w:locked/>
    <w:rsid w:val="009A03A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9A03AD"/>
    <w:pPr>
      <w:widowControl w:val="0"/>
      <w:shd w:val="clear" w:color="auto" w:fill="FFFFFF"/>
      <w:spacing w:before="2460" w:after="1200" w:line="32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qFormat/>
    <w:rsid w:val="009A0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A0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3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EC61D-2E87-444F-AFF0-5D4C071C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1764</Words>
  <Characters>10058</Characters>
  <Application>Microsoft Office Word</Application>
  <DocSecurity>4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user2</cp:lastModifiedBy>
  <cp:revision>2</cp:revision>
  <dcterms:created xsi:type="dcterms:W3CDTF">2020-09-28T11:13:00Z</dcterms:created>
  <dcterms:modified xsi:type="dcterms:W3CDTF">2020-09-28T11:13:00Z</dcterms:modified>
</cp:coreProperties>
</file>