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DE4D" w14:textId="07AA865C" w:rsidR="00D16D16" w:rsidRPr="0083765C" w:rsidRDefault="00113A14" w:rsidP="00D16D16">
      <w:pPr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bookmarkStart w:id="0" w:name="_Hlk105505903"/>
      <w:bookmarkStart w:id="1" w:name="_GoBack"/>
      <w:bookmarkEnd w:id="1"/>
      <w:r w:rsidRPr="0083765C">
        <w:rPr>
          <w:rFonts w:ascii="Times New Roman" w:hAnsi="Times New Roman" w:cs="Times New Roman"/>
          <w:sz w:val="24"/>
          <w:szCs w:val="24"/>
          <w:lang w:val="tt-RU"/>
        </w:rPr>
        <w:t xml:space="preserve">Мөселман дини оешмасы </w:t>
      </w:r>
      <w:r w:rsidR="00A9518A" w:rsidRPr="0083765C">
        <w:rPr>
          <w:rFonts w:ascii="Times New Roman" w:hAnsi="Times New Roman" w:cs="Times New Roman"/>
          <w:sz w:val="24"/>
          <w:szCs w:val="24"/>
          <w:lang w:val="tt-RU"/>
        </w:rPr>
        <w:t xml:space="preserve">Югары белем бирүче мәгариф оешмасы </w:t>
      </w:r>
    </w:p>
    <w:bookmarkEnd w:id="0"/>
    <w:p w14:paraId="4F16563C" w14:textId="2B1466FF" w:rsidR="00D16D16" w:rsidRDefault="002919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3765C">
        <w:rPr>
          <w:rFonts w:ascii="Times New Roman" w:hAnsi="Times New Roman" w:cs="Times New Roman"/>
          <w:sz w:val="24"/>
          <w:szCs w:val="24"/>
          <w:lang w:val="tt-RU"/>
        </w:rPr>
        <w:t>КАЗАН ИСЛАМ УНИВЕРСИТЕТЫ</w:t>
      </w:r>
    </w:p>
    <w:p w14:paraId="0B6A273A" w14:textId="731F70E7" w:rsidR="00D16D16" w:rsidRDefault="00D16D16" w:rsidP="002919C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 ШӘҺӘРЕ, </w:t>
      </w:r>
      <w:r w:rsidR="002919C9" w:rsidRPr="002919C9">
        <w:rPr>
          <w:rFonts w:ascii="Times New Roman" w:hAnsi="Times New Roman"/>
          <w:iCs/>
          <w:sz w:val="24"/>
          <w:szCs w:val="24"/>
          <w:lang w:val="tt-RU" w:eastAsia="ru-RU"/>
        </w:rPr>
        <w:t>ГАЗОВАЯ</w:t>
      </w:r>
      <w:r w:rsidR="002919C9"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УРАМЫ, </w:t>
      </w:r>
      <w:r w:rsidR="002919C9" w:rsidRPr="00A9518A">
        <w:rPr>
          <w:rFonts w:ascii="Times New Roman" w:hAnsi="Times New Roman"/>
          <w:iCs/>
          <w:sz w:val="24"/>
          <w:szCs w:val="24"/>
          <w:lang w:eastAsia="ru-RU"/>
        </w:rPr>
        <w:t>19</w:t>
      </w:r>
    </w:p>
    <w:p w14:paraId="4212808D" w14:textId="77777777" w:rsidR="002919C9" w:rsidRDefault="002919C9" w:rsidP="002919C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32A4560" w14:textId="0862A100" w:rsidR="00D16D16" w:rsidRDefault="002919C9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ЮГАРЫ ДИНИ БЕЛЕМ</w:t>
      </w:r>
    </w:p>
    <w:p w14:paraId="17E43704" w14:textId="59EF0F49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Юнәлеш:</w:t>
      </w:r>
    </w:p>
    <w:p w14:paraId="291F6407" w14:textId="273329F1" w:rsidR="00D16D16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6FBCDA69" w14:textId="77777777" w:rsidR="008261C9" w:rsidRDefault="008261C9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8A6F0E7" w14:textId="77777777" w:rsidR="008261C9" w:rsidRDefault="008261C9" w:rsidP="00826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ь:</w:t>
      </w:r>
    </w:p>
    <w:p w14:paraId="3774CB6C" w14:textId="77777777" w:rsidR="008261C9" w:rsidRDefault="008261C9" w:rsidP="008261C9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ИСЛАМ 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16ACD1AB" w14:textId="77777777" w:rsidR="008261C9" w:rsidRPr="002919C9" w:rsidRDefault="008261C9" w:rsidP="008261C9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3B13EB33" w14:textId="77777777" w:rsidR="008261C9" w:rsidRPr="00BC1F82" w:rsidRDefault="008261C9" w:rsidP="00D16D16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5A305031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2" w:name="_Hlk105507264"/>
      <w:bookmarkStart w:id="3" w:name="_Hlk105507280"/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0A815221" w14:textId="018BEE11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937C6F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1E3865CD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4A62A95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КИЧКЕ</w:t>
      </w:r>
      <w:bookmarkEnd w:id="2"/>
    </w:p>
    <w:bookmarkEnd w:id="3"/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4" w:name="_Hlk105507129"/>
      <w:bookmarkStart w:id="5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BE8765" w14:textId="2C910C4F" w:rsidR="00D16D16" w:rsidRDefault="00D16D16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ФӘННӘРЕ 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p w14:paraId="6EE807B3" w14:textId="118F5091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ӘННӘРЕ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bookmarkEnd w:id="4"/>
    <w:p w14:paraId="3E2377EB" w14:textId="77777777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E8F4713" w14:textId="1A4A7F76" w:rsidR="002919C9" w:rsidRPr="002919C9" w:rsidRDefault="002919C9" w:rsidP="001C3C64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УРТА ҺӨ</w:t>
      </w:r>
      <w:r w:rsidR="001C3C64">
        <w:rPr>
          <w:rFonts w:ascii="Times New Roman" w:hAnsi="Times New Roman"/>
          <w:iCs/>
          <w:sz w:val="24"/>
          <w:szCs w:val="24"/>
          <w:lang w:val="tt-RU" w:eastAsia="ru-RU"/>
        </w:rPr>
        <w:t>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ӘРИ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 ДИНИ БЕЛЕМ</w:t>
      </w:r>
    </w:p>
    <w:p w14:paraId="79A6714D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Юнәлеш:</w:t>
      </w:r>
    </w:p>
    <w:p w14:paraId="0155892B" w14:textId="70DCBBB8" w:rsid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02FACF23" w14:textId="77777777" w:rsidR="008261C9" w:rsidRDefault="008261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03D4F6A" w14:textId="77777777" w:rsidR="008261C9" w:rsidRPr="002919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6AE9172D" w14:textId="5F1A7262" w:rsidR="008261C9" w:rsidRPr="002919C9" w:rsidRDefault="008261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ИСЛАМ ФӘННӘРЕ</w:t>
      </w:r>
    </w:p>
    <w:p w14:paraId="497BE334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Укыту формасы:</w:t>
      </w:r>
    </w:p>
    <w:p w14:paraId="30C81EA7" w14:textId="509DB9FB" w:rsidR="002919C9" w:rsidRPr="002919C9" w:rsidRDefault="002919C9" w:rsidP="004519D5">
      <w:pPr>
        <w:ind w:firstLine="709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•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ab/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ДИСТАН</w:t>
      </w:r>
      <w:r>
        <w:rPr>
          <w:rFonts w:ascii="Times New Roman" w:hAnsi="Times New Roman"/>
          <w:iCs/>
          <w:sz w:val="24"/>
          <w:szCs w:val="24"/>
          <w:lang w:eastAsia="ru-RU"/>
        </w:rPr>
        <w:t>Ц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ИОН БЕЛЕМ БИРҮ ТЕХНОЛОГИЯЛ</w:t>
      </w:r>
      <w:r w:rsid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ӘРЕН КУЛЛАНЫП, ЧИТТӘН ТОРЫП </w:t>
      </w:r>
    </w:p>
    <w:p w14:paraId="27965F6F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ED25861" w14:textId="77777777" w:rsidR="002919C9" w:rsidRPr="002919C9" w:rsidRDefault="002919C9" w:rsidP="002919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390D1093" w14:textId="77777777" w:rsidR="008261C9" w:rsidRP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6" w:name="_Hlk105507166"/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ИМАМ-ХАТЫЙБ</w:t>
      </w:r>
    </w:p>
    <w:p w14:paraId="14A116F7" w14:textId="14A31337" w:rsid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НИГЕЗЛӘРЕ </w:t>
      </w:r>
      <w:r w:rsidR="004519D5">
        <w:rPr>
          <w:rFonts w:ascii="Times New Roman" w:hAnsi="Times New Roman"/>
          <w:iCs/>
          <w:sz w:val="24"/>
          <w:szCs w:val="24"/>
          <w:lang w:val="tt-RU" w:eastAsia="ru-RU"/>
        </w:rPr>
        <w:t>УКЫТУЧЫСЫ</w:t>
      </w: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599C183B" w14:textId="7542897A" w:rsidR="00D368AA" w:rsidRPr="00D368AA" w:rsidRDefault="00D368AA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251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01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2919C9">
        <w:rPr>
          <w:rFonts w:ascii="Times New Roman" w:hAnsi="Times New Roman"/>
          <w:iCs/>
          <w:sz w:val="24"/>
          <w:szCs w:val="24"/>
          <w:lang w:val="tt-RU" w:eastAsia="ru-RU"/>
        </w:rPr>
        <w:t>55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bookmarkEnd w:id="5"/>
    <w:bookmarkEnd w:id="6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072F28F" w14:textId="1960D5DD" w:rsidR="00D16D16" w:rsidRPr="0083765C" w:rsidRDefault="0083765C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7" w:name="_Hlk105507247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Югары белем бирүче хосусый учре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дение</w:t>
      </w:r>
    </w:p>
    <w:bookmarkEnd w:id="7"/>
    <w:p w14:paraId="11E5AF26" w14:textId="344E8609" w:rsidR="00D472AF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РОССИЯ ИСЛАМ ИНСТИТУТЫ</w:t>
      </w:r>
    </w:p>
    <w:p w14:paraId="3AEFB898" w14:textId="238E0FB1" w:rsidR="00D16D16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КАЗАН ШӘҺӘРЕ, ГАЗОВАЯ УРАМЫ, 19</w:t>
      </w:r>
    </w:p>
    <w:p w14:paraId="5F9243E7" w14:textId="1BFCBF70" w:rsidR="00D16D16" w:rsidRDefault="00D16D16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23EE898" w14:textId="46523C9B" w:rsidR="00D368AA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8" w:name="_Hlk105507427"/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="008261C9">
        <w:rPr>
          <w:rFonts w:ascii="Times New Roman" w:hAnsi="Times New Roman" w:cs="Times New Roman"/>
          <w:sz w:val="24"/>
          <w:szCs w:val="24"/>
          <w:lang w:val="tt-RU"/>
        </w:rPr>
        <w:t>ләр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6BF2D872" w14:textId="7B76F86E" w:rsidR="008261C9" w:rsidRP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69D014F3" w14:textId="1E31E6FB" w:rsidR="008261C9" w:rsidRP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ЛИНГВИСТИКА</w:t>
      </w:r>
    </w:p>
    <w:p w14:paraId="019AB68F" w14:textId="1CC72061" w:rsidR="008261C9" w:rsidRP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ЖУРНАЛИСТИКА</w:t>
      </w:r>
    </w:p>
    <w:p w14:paraId="447D8C97" w14:textId="77777777" w:rsidR="004519D5" w:rsidRDefault="004519D5" w:rsidP="004519D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8C1231B" w14:textId="77777777" w:rsidR="004519D5" w:rsidRPr="00BC1F82" w:rsidRDefault="004519D5" w:rsidP="004519D5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B917CC" w14:textId="52A35A41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2AC7EB87" w14:textId="513CD7BE" w:rsidR="004519D5" w:rsidRDefault="001C3C64" w:rsidP="004519D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bookmarkEnd w:id="8"/>
    <w:p w14:paraId="614D9945" w14:textId="77777777" w:rsidR="008261C9" w:rsidRDefault="008261C9" w:rsidP="00D368AA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D0E7C12" w14:textId="77777777" w:rsidR="00D368AA" w:rsidRPr="00BC1F82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6FBA95AE" w14:textId="01EEEBD0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EF5787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640D1790" w14:textId="77777777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86E1595" w14:textId="77777777" w:rsidR="00D368AA" w:rsidRDefault="00D368AA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6844991" w14:textId="37156DF4" w:rsidR="00750308" w:rsidRPr="004519D5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«ТЕОЛОГИЯ»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юнәлешендә дистан</w:t>
      </w:r>
      <w:proofErr w:type="spellStart"/>
      <w:r w:rsidR="004519D5">
        <w:rPr>
          <w:rFonts w:ascii="Times New Roman" w:hAnsi="Times New Roman" w:cs="Times New Roman"/>
          <w:sz w:val="24"/>
          <w:szCs w:val="24"/>
        </w:rPr>
        <w:t>цион</w:t>
      </w:r>
      <w:proofErr w:type="spellEnd"/>
      <w:r w:rsidR="004519D5">
        <w:rPr>
          <w:rFonts w:ascii="Times New Roman" w:hAnsi="Times New Roman" w:cs="Times New Roman"/>
          <w:sz w:val="24"/>
          <w:szCs w:val="24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белем бирү технологияләрен кулланып ук</w:t>
      </w:r>
      <w:r w:rsidR="006C346D">
        <w:rPr>
          <w:rFonts w:ascii="Times New Roman" w:hAnsi="Times New Roman" w:cs="Times New Roman"/>
          <w:sz w:val="24"/>
          <w:szCs w:val="24"/>
          <w:lang w:val="tt-RU"/>
        </w:rPr>
        <w:t xml:space="preserve">у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мөмкин</w:t>
      </w:r>
    </w:p>
    <w:p w14:paraId="3708833F" w14:textId="77777777" w:rsidR="001C3C64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E2DFCFD" w14:textId="25F11866" w:rsidR="00750308" w:rsidRDefault="004519D5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251-01-55 </w:t>
      </w:r>
      <w:r w:rsidR="00750308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0DFED266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9" w:name="_Hlk105507608"/>
    </w:p>
    <w:p w14:paraId="68FE737F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CEFC18C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49C9216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C09DB7D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4926301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3A89EEF" w14:textId="013620BB" w:rsidR="001C3C64" w:rsidRDefault="00B35957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 xml:space="preserve">Мусульманская религиозная организация </w:t>
      </w:r>
    </w:p>
    <w:p w14:paraId="0175243E" w14:textId="2560A905" w:rsidR="00F122C0" w:rsidRDefault="00B35957" w:rsidP="00C312CC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Образовательная организация высшего образования</w:t>
      </w:r>
    </w:p>
    <w:p w14:paraId="7697B36C" w14:textId="7100899F" w:rsidR="00045677" w:rsidRDefault="004519D5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КАЗАНСКИЙ ИСЛАМСКИЙ УНИВЕРСИТЕТ</w:t>
      </w:r>
    </w:p>
    <w:p w14:paraId="4942D734" w14:textId="24660E28" w:rsidR="00DD5E33" w:rsidRPr="004519D5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4519D5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 xml:space="preserve">Ь, </w:t>
      </w:r>
      <w:r>
        <w:rPr>
          <w:rFonts w:ascii="Times New Roman" w:hAnsi="Times New Roman"/>
          <w:iCs/>
          <w:sz w:val="24"/>
          <w:szCs w:val="24"/>
          <w:lang w:eastAsia="ru-RU"/>
        </w:rPr>
        <w:t>УЛ.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>ГАЗОВАЯ, 19</w:t>
      </w:r>
    </w:p>
    <w:p w14:paraId="657C472A" w14:textId="6BC3042D" w:rsidR="004519D5" w:rsidRDefault="004519D5" w:rsidP="004519D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ВЫСШЕЕ РЕЛИГИОЗНОЕ ОБРАЗОВАНИЕ</w:t>
      </w:r>
    </w:p>
    <w:p w14:paraId="33841E18" w14:textId="77777777" w:rsidR="004519D5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25FB82" w14:textId="60EA4B48" w:rsidR="00045677" w:rsidRPr="00BC1F82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05DBADD" w14:textId="7CE1B81D" w:rsidR="00045677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07C5EB30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26A7581" w14:textId="73EF70A0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592AB2D9" w14:textId="4A621CBF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76838785" w14:textId="672CF9A4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КОРАНИЧЕСКИ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84EA4BD" w14:textId="77777777" w:rsidR="004519D5" w:rsidRPr="00DD5E33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41553BB" w14:textId="0C318C68" w:rsidR="00DD5E33" w:rsidRPr="00BC1F82" w:rsidRDefault="004519D5" w:rsidP="00DD5E3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Форма обучения</w:t>
      </w:r>
      <w:r w:rsidR="00DD5E33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3139F9BC" w14:textId="31BCBB62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82E821B" w14:textId="3541DC10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B42135C" w14:textId="4FDFD4FC" w:rsidR="00DD5E33" w:rsidRPr="00BC1F82" w:rsidRDefault="004519D5" w:rsidP="004519D5">
      <w:pPr>
        <w:pStyle w:val="a4"/>
        <w:numPr>
          <w:ilvl w:val="0"/>
          <w:numId w:val="3"/>
        </w:numPr>
        <w:ind w:left="1418" w:hanging="698"/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 xml:space="preserve">ОЧНО-ЗАОЧНАЯ </w:t>
      </w:r>
    </w:p>
    <w:p w14:paraId="781ED8A7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9A1451D" w14:textId="77777777" w:rsidR="00045677" w:rsidRPr="00045677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1E32A314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ИСЛАМСКИХ НАУК</w:t>
      </w:r>
    </w:p>
    <w:p w14:paraId="69145CE1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КОРАНИЧЕСКИХ НАУК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4B9DFC0A" w14:textId="77777777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58E5E5C9" w14:textId="31A1BB30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СРЕДНЕЕ ПРОФЕССИОНАЛЬНОЕ РЕЛИГИОЗНОЕ ОБРАЗОВАНИЕ</w:t>
      </w:r>
    </w:p>
    <w:p w14:paraId="06AD2C1C" w14:textId="77777777" w:rsidR="00F122C0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C81EAB7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5F163F54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738852FA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FE43C60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01ED1CF3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A2C2E0A" w14:textId="77777777" w:rsidR="00F122C0" w:rsidRPr="00DD5E33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EF0CEB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0" w:name="_Hlk105590823"/>
      <w:r>
        <w:rPr>
          <w:rFonts w:ascii="Times New Roman" w:hAnsi="Times New Roman" w:cs="Times New Roman"/>
          <w:sz w:val="24"/>
          <w:szCs w:val="24"/>
          <w:lang w:val="tt-RU"/>
        </w:rPr>
        <w:t>Форма обучения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bookmarkEnd w:id="10"/>
    <w:p w14:paraId="2CCF718F" w14:textId="6816BEAE" w:rsidR="00F122C0" w:rsidRPr="00BC1F82" w:rsidRDefault="00F122C0" w:rsidP="00F122C0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ЗАОЧНАЯ ФОРМА С ИСПОЛЬЗОВАНИЕМ ДИСТАНЦИОННЫХ ОБРАЗОВАТЕЛЬНЫХ ТЕХНОЛОГИЙ</w:t>
      </w:r>
    </w:p>
    <w:p w14:paraId="0E58B96B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CCDFD2F" w14:textId="77777777" w:rsidR="00F122C0" w:rsidRPr="00045677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48EB0AE8" w14:textId="48B922B4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ИМАМ-ХАТЫЙБ </w:t>
      </w:r>
    </w:p>
    <w:p w14:paraId="16D70AC0" w14:textId="7C0E394C" w:rsidR="004519D5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 ОСНОВ ИСЛАМА</w:t>
      </w:r>
    </w:p>
    <w:p w14:paraId="4C34FA60" w14:textId="77777777" w:rsidR="00F122C0" w:rsidRDefault="00F122C0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0785A7F7" w14:textId="4A5997BA" w:rsidR="00DD5E33" w:rsidRPr="00D368AA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bookmarkEnd w:id="9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164EEDCE" w14:textId="55A1B5ED" w:rsidR="00045677" w:rsidRPr="00D16D16" w:rsidRDefault="0083765C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11" w:name="_Hlk105507728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Частное учреждение высшего образования</w:t>
      </w:r>
    </w:p>
    <w:p w14:paraId="77016D4B" w14:textId="727297A0" w:rsidR="00045677" w:rsidRPr="00045677" w:rsidRDefault="00F122C0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122C0">
        <w:rPr>
          <w:rFonts w:ascii="Times New Roman" w:hAnsi="Times New Roman" w:cs="Times New Roman"/>
          <w:sz w:val="24"/>
          <w:szCs w:val="24"/>
          <w:lang w:val="tt-RU"/>
        </w:rPr>
        <w:t>РОССИЙСКИЙ ИСЛАМСКИЙ ИНСТИТУТ</w:t>
      </w:r>
    </w:p>
    <w:p w14:paraId="595F1B64" w14:textId="3BAF23F2" w:rsidR="00045677" w:rsidRPr="00BC1F82" w:rsidRDefault="0083765C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КАЗАНЬ, </w:t>
      </w:r>
      <w:r w:rsidR="006C346D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>ГАЗОВАЯ, 19</w:t>
      </w:r>
    </w:p>
    <w:p w14:paraId="46587746" w14:textId="06E6F3C8" w:rsidR="00045677" w:rsidRPr="00BC1F82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1C3C64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11F59FF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7ACC525E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ЛИНГВИСТИКА</w:t>
      </w:r>
    </w:p>
    <w:p w14:paraId="4AE49318" w14:textId="0B80CBF9" w:rsid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ЖУРНАЛИСТИКА</w:t>
      </w:r>
    </w:p>
    <w:p w14:paraId="3BAA284F" w14:textId="77777777" w:rsidR="001C3C64" w:rsidRDefault="001C3C64" w:rsidP="001C3C64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19966104" w14:textId="77777777" w:rsidR="001C3C64" w:rsidRPr="00BC1F82" w:rsidRDefault="001C3C64" w:rsidP="001C3C64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493D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671DD19E" w14:textId="4D8BBF2D" w:rsidR="001C3C64" w:rsidRPr="00DD5E33" w:rsidRDefault="001C3C64" w:rsidP="001C3C6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p w14:paraId="09D93804" w14:textId="77777777" w:rsidR="001C3C64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784E006" w14:textId="77777777" w:rsidR="00E37D65" w:rsidRDefault="00E37D65" w:rsidP="00E37D6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Форма обучения:</w:t>
      </w:r>
    </w:p>
    <w:p w14:paraId="298D68DE" w14:textId="77777777" w:rsid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4E10712D" w14:textId="283237A4" w:rsidR="00045677" w:rsidRP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1ACB7AA2" w14:textId="77777777" w:rsidR="001C3C64" w:rsidRDefault="001C3C64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D53E2D8" w14:textId="58B3488C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По направлению «ТЕОЛОГИЯ» возможно обучение с использованием дистанционных</w:t>
      </w:r>
    </w:p>
    <w:p w14:paraId="242FD9AC" w14:textId="4632748D" w:rsidR="00045677" w:rsidRP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образовательных технологий</w:t>
      </w:r>
    </w:p>
    <w:bookmarkEnd w:id="11"/>
    <w:p w14:paraId="230A4BF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CE11C5F" w14:textId="77777777" w:rsidR="001C3C64" w:rsidRPr="00D368AA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p w14:paraId="7F493CEF" w14:textId="514A16CB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sectPr w:rsidR="001C34D2" w:rsidRPr="00D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40348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45677"/>
    <w:rsid w:val="0007470E"/>
    <w:rsid w:val="000F2BAC"/>
    <w:rsid w:val="00113A14"/>
    <w:rsid w:val="001241D9"/>
    <w:rsid w:val="001C34D2"/>
    <w:rsid w:val="001C3C64"/>
    <w:rsid w:val="00206AD9"/>
    <w:rsid w:val="0025326F"/>
    <w:rsid w:val="002919C9"/>
    <w:rsid w:val="0029288C"/>
    <w:rsid w:val="003B28FE"/>
    <w:rsid w:val="004519D5"/>
    <w:rsid w:val="0049499C"/>
    <w:rsid w:val="00513530"/>
    <w:rsid w:val="006C346D"/>
    <w:rsid w:val="00750308"/>
    <w:rsid w:val="008261C9"/>
    <w:rsid w:val="00826CFA"/>
    <w:rsid w:val="0083765C"/>
    <w:rsid w:val="00851B89"/>
    <w:rsid w:val="00937C6F"/>
    <w:rsid w:val="00941A32"/>
    <w:rsid w:val="00977FE1"/>
    <w:rsid w:val="00981104"/>
    <w:rsid w:val="009C6275"/>
    <w:rsid w:val="00A9518A"/>
    <w:rsid w:val="00AE47F0"/>
    <w:rsid w:val="00B35957"/>
    <w:rsid w:val="00B45DE6"/>
    <w:rsid w:val="00BC1F82"/>
    <w:rsid w:val="00BC5364"/>
    <w:rsid w:val="00C312CC"/>
    <w:rsid w:val="00C43AE5"/>
    <w:rsid w:val="00C91B15"/>
    <w:rsid w:val="00D16D16"/>
    <w:rsid w:val="00D368AA"/>
    <w:rsid w:val="00D472AF"/>
    <w:rsid w:val="00DD5E33"/>
    <w:rsid w:val="00E37D65"/>
    <w:rsid w:val="00EF5787"/>
    <w:rsid w:val="00F122C0"/>
    <w:rsid w:val="00F31C79"/>
    <w:rsid w:val="00F37500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docId w15:val="{C3F35322-120C-46BF-A106-F811107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CLR13</dc:creator>
  <cp:lastModifiedBy>Гатина Римма Валиевна</cp:lastModifiedBy>
  <cp:revision>2</cp:revision>
  <cp:lastPrinted>2022-06-08T10:43:00Z</cp:lastPrinted>
  <dcterms:created xsi:type="dcterms:W3CDTF">2022-06-16T07:29:00Z</dcterms:created>
  <dcterms:modified xsi:type="dcterms:W3CDTF">2022-06-16T07:29:00Z</dcterms:modified>
</cp:coreProperties>
</file>