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2282"/>
        <w:gridCol w:w="3254"/>
        <w:gridCol w:w="4812"/>
      </w:tblGrid>
      <w:tr w:rsidR="00106B37" w14:paraId="6759E8AA" w14:textId="77777777" w:rsidTr="005F2F6E">
        <w:tc>
          <w:tcPr>
            <w:tcW w:w="2282" w:type="dxa"/>
          </w:tcPr>
          <w:p w14:paraId="4A424C2A" w14:textId="77777777" w:rsidR="00106B37" w:rsidRPr="00DC5FD0" w:rsidRDefault="00106B37" w:rsidP="00106B37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bookmarkStart w:id="0" w:name="_GoBack"/>
            <w:bookmarkEnd w:id="0"/>
            <w:r w:rsidRPr="00DC5FD0">
              <w:rPr>
                <w:rFonts w:ascii="Times New Roman" w:hAnsi="Times New Roman" w:cs="Times New Roman"/>
                <w:b/>
                <w:lang w:val="tt-RU"/>
              </w:rPr>
              <w:t>Мөхтәсибәт</w:t>
            </w:r>
          </w:p>
        </w:tc>
        <w:tc>
          <w:tcPr>
            <w:tcW w:w="3254" w:type="dxa"/>
          </w:tcPr>
          <w:p w14:paraId="6C70BDB9" w14:textId="77777777" w:rsidR="00106B37" w:rsidRPr="00DC5FD0" w:rsidRDefault="00106B37" w:rsidP="00106B37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proofErr w:type="spellStart"/>
            <w:r w:rsidRPr="00DC5FD0">
              <w:rPr>
                <w:rFonts w:ascii="Times New Roman" w:hAnsi="Times New Roman" w:cs="Times New Roman"/>
                <w:b/>
              </w:rPr>
              <w:t>Чараны</w:t>
            </w:r>
            <w:proofErr w:type="spellEnd"/>
            <w:r w:rsidRPr="00DC5FD0">
              <w:rPr>
                <w:rFonts w:ascii="Times New Roman" w:hAnsi="Times New Roman" w:cs="Times New Roman"/>
                <w:b/>
                <w:lang w:val="tt-RU"/>
              </w:rPr>
              <w:t>ң вакыты һәм урыны</w:t>
            </w:r>
          </w:p>
        </w:tc>
        <w:tc>
          <w:tcPr>
            <w:tcW w:w="4812" w:type="dxa"/>
          </w:tcPr>
          <w:p w14:paraId="3C2B61F6" w14:textId="77777777" w:rsidR="00106B37" w:rsidRPr="00DC5FD0" w:rsidRDefault="00106B37" w:rsidP="00106B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5FD0">
              <w:rPr>
                <w:rFonts w:ascii="Times New Roman" w:hAnsi="Times New Roman" w:cs="Times New Roman"/>
                <w:b/>
              </w:rPr>
              <w:t>Чара</w:t>
            </w:r>
            <w:r w:rsidR="00F5152B" w:rsidRPr="00DC5FD0">
              <w:rPr>
                <w:rFonts w:ascii="Times New Roman" w:hAnsi="Times New Roman" w:cs="Times New Roman"/>
                <w:b/>
                <w:lang w:val="tt-RU"/>
              </w:rPr>
              <w:t>ның</w:t>
            </w:r>
            <w:r w:rsidRPr="00DC5F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C5FD0">
              <w:rPr>
                <w:rFonts w:ascii="Times New Roman" w:hAnsi="Times New Roman" w:cs="Times New Roman"/>
                <w:b/>
              </w:rPr>
              <w:t>исеме</w:t>
            </w:r>
            <w:proofErr w:type="spellEnd"/>
          </w:p>
        </w:tc>
      </w:tr>
      <w:tr w:rsidR="00BC536E" w14:paraId="10B35987" w14:textId="77777777" w:rsidTr="005F2F6E">
        <w:tc>
          <w:tcPr>
            <w:tcW w:w="2282" w:type="dxa"/>
            <w:vMerge w:val="restart"/>
          </w:tcPr>
          <w:p w14:paraId="7F3FBAD7" w14:textId="77777777" w:rsidR="00BC536E" w:rsidRDefault="00BC536E" w:rsidP="00DC5FD0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proofErr w:type="spellStart"/>
            <w:r w:rsidRPr="00DC5FD0">
              <w:rPr>
                <w:rFonts w:asciiTheme="majorBidi" w:hAnsiTheme="majorBidi" w:cstheme="majorBidi"/>
                <w:b/>
                <w:sz w:val="28"/>
                <w:szCs w:val="28"/>
              </w:rPr>
              <w:t>Бөгелмә</w:t>
            </w:r>
            <w:proofErr w:type="spellEnd"/>
            <w:r w:rsidRPr="00DC5FD0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</w:t>
            </w:r>
            <w:proofErr w:type="spellStart"/>
            <w:r w:rsidRPr="00DC5FD0">
              <w:rPr>
                <w:rFonts w:asciiTheme="majorBidi" w:hAnsiTheme="majorBidi" w:cstheme="majorBidi"/>
                <w:b/>
                <w:sz w:val="28"/>
                <w:szCs w:val="28"/>
              </w:rPr>
              <w:t>шәһәре</w:t>
            </w:r>
            <w:proofErr w:type="spellEnd"/>
            <w:r w:rsidRPr="00DC5FD0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</w:t>
            </w:r>
            <w:proofErr w:type="spellStart"/>
            <w:r w:rsidRPr="00DC5FD0">
              <w:rPr>
                <w:rFonts w:asciiTheme="majorBidi" w:hAnsiTheme="majorBidi" w:cstheme="majorBidi"/>
                <w:b/>
                <w:sz w:val="28"/>
                <w:szCs w:val="28"/>
              </w:rPr>
              <w:t>һәм</w:t>
            </w:r>
            <w:proofErr w:type="spellEnd"/>
            <w:r w:rsidRPr="00DC5FD0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</w:t>
            </w:r>
            <w:proofErr w:type="spellStart"/>
            <w:r w:rsidRPr="00DC5FD0">
              <w:rPr>
                <w:rFonts w:asciiTheme="majorBidi" w:hAnsiTheme="majorBidi" w:cstheme="majorBidi"/>
                <w:b/>
                <w:sz w:val="28"/>
                <w:szCs w:val="28"/>
              </w:rPr>
              <w:t>Бөгелмә</w:t>
            </w:r>
            <w:proofErr w:type="spellEnd"/>
            <w:r w:rsidRPr="00DC5FD0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районы </w:t>
            </w:r>
            <w:proofErr w:type="spellStart"/>
            <w:r w:rsidRPr="00DC5FD0">
              <w:rPr>
                <w:rFonts w:asciiTheme="majorBidi" w:hAnsiTheme="majorBidi" w:cstheme="majorBidi"/>
                <w:b/>
                <w:sz w:val="28"/>
                <w:szCs w:val="28"/>
              </w:rPr>
              <w:t>мөхтәсибәте</w:t>
            </w:r>
            <w:proofErr w:type="spellEnd"/>
          </w:p>
          <w:p w14:paraId="4AEFB853" w14:textId="77777777" w:rsidR="00BC536E" w:rsidRDefault="00BC536E" w:rsidP="00DC5FD0">
            <w:pPr>
              <w:rPr>
                <w:rFonts w:ascii="Times New Roman" w:hAnsi="Times New Roman" w:cs="Times New Roman"/>
              </w:rPr>
            </w:pPr>
          </w:p>
          <w:p w14:paraId="697F297B" w14:textId="77777777" w:rsidR="00BC536E" w:rsidRPr="00DC5FD0" w:rsidRDefault="00BC536E" w:rsidP="00DC5FD0">
            <w:pPr>
              <w:rPr>
                <w:rFonts w:ascii="Times New Roman" w:hAnsi="Times New Roman" w:cs="Times New Roman"/>
              </w:rPr>
            </w:pPr>
          </w:p>
          <w:p w14:paraId="4E675203" w14:textId="77777777" w:rsidR="00BC536E" w:rsidRPr="00DC5FD0" w:rsidRDefault="00BC536E" w:rsidP="00DC5FD0">
            <w:pPr>
              <w:rPr>
                <w:rFonts w:ascii="Times New Roman" w:hAnsi="Times New Roman" w:cs="Times New Roman"/>
              </w:rPr>
            </w:pPr>
          </w:p>
          <w:p w14:paraId="6CC2205E" w14:textId="77777777" w:rsidR="00BC536E" w:rsidRPr="00DC5FD0" w:rsidRDefault="00BC536E" w:rsidP="00DC5FD0">
            <w:pPr>
              <w:rPr>
                <w:rFonts w:ascii="Times New Roman" w:hAnsi="Times New Roman" w:cs="Times New Roman"/>
              </w:rPr>
            </w:pPr>
          </w:p>
          <w:p w14:paraId="6E60A9D6" w14:textId="77777777" w:rsidR="00BC536E" w:rsidRPr="00DC5FD0" w:rsidRDefault="00BC536E" w:rsidP="00DC5FD0">
            <w:pPr>
              <w:rPr>
                <w:rFonts w:ascii="Times New Roman" w:hAnsi="Times New Roman" w:cs="Times New Roman"/>
              </w:rPr>
            </w:pPr>
          </w:p>
          <w:p w14:paraId="0D6061F8" w14:textId="77777777" w:rsidR="00BC536E" w:rsidRDefault="00BC536E" w:rsidP="00DC5FD0">
            <w:pPr>
              <w:rPr>
                <w:rFonts w:ascii="Times New Roman" w:hAnsi="Times New Roman" w:cs="Times New Roman"/>
              </w:rPr>
            </w:pPr>
          </w:p>
          <w:p w14:paraId="459B17DF" w14:textId="77777777" w:rsidR="00BC536E" w:rsidRPr="00DC5FD0" w:rsidRDefault="00BC536E" w:rsidP="00DC5FD0">
            <w:pPr>
              <w:rPr>
                <w:rFonts w:ascii="Times New Roman" w:hAnsi="Times New Roman" w:cs="Times New Roman"/>
              </w:rPr>
            </w:pPr>
          </w:p>
          <w:p w14:paraId="69EFA95D" w14:textId="77777777" w:rsidR="00BC536E" w:rsidRPr="00DC5FD0" w:rsidRDefault="00BC536E" w:rsidP="00DC5FD0">
            <w:pPr>
              <w:rPr>
                <w:rFonts w:ascii="Times New Roman" w:hAnsi="Times New Roman" w:cs="Times New Roman"/>
              </w:rPr>
            </w:pPr>
          </w:p>
          <w:p w14:paraId="2A414F72" w14:textId="77777777" w:rsidR="00BC536E" w:rsidRDefault="00BC536E" w:rsidP="00DC5FD0">
            <w:pPr>
              <w:rPr>
                <w:rFonts w:ascii="Times New Roman" w:hAnsi="Times New Roman" w:cs="Times New Roman"/>
              </w:rPr>
            </w:pPr>
          </w:p>
          <w:p w14:paraId="26918927" w14:textId="77777777" w:rsidR="00BC536E" w:rsidRDefault="00BC536E" w:rsidP="00DC5FD0">
            <w:pPr>
              <w:rPr>
                <w:rFonts w:ascii="Times New Roman" w:hAnsi="Times New Roman" w:cs="Times New Roman"/>
              </w:rPr>
            </w:pPr>
          </w:p>
          <w:p w14:paraId="3847749C" w14:textId="77777777" w:rsidR="00BC536E" w:rsidRDefault="00BC536E" w:rsidP="00DC5FD0">
            <w:pPr>
              <w:rPr>
                <w:rFonts w:ascii="Times New Roman" w:hAnsi="Times New Roman" w:cs="Times New Roman"/>
              </w:rPr>
            </w:pPr>
          </w:p>
          <w:p w14:paraId="28515D8A" w14:textId="77777777" w:rsidR="00BC536E" w:rsidRPr="00DC5FD0" w:rsidRDefault="00BC536E" w:rsidP="00DC5FD0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14:paraId="547E3AF1" w14:textId="77777777" w:rsidR="00BC536E" w:rsidRPr="00071408" w:rsidRDefault="00BC536E" w:rsidP="00DC5FD0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71408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2 ноябрь, КНИТУ </w:t>
            </w:r>
            <w:proofErr w:type="spellStart"/>
            <w:r w:rsidRPr="00071408">
              <w:rPr>
                <w:rFonts w:asciiTheme="majorBidi" w:eastAsia="Times New Roman" w:hAnsiTheme="majorBidi" w:cstheme="majorBidi"/>
                <w:sz w:val="28"/>
                <w:szCs w:val="28"/>
              </w:rPr>
              <w:t>Бөгелмә</w:t>
            </w:r>
            <w:proofErr w:type="spellEnd"/>
            <w:r w:rsidRPr="00071408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филиалы.</w:t>
            </w:r>
          </w:p>
        </w:tc>
        <w:tc>
          <w:tcPr>
            <w:tcW w:w="4812" w:type="dxa"/>
          </w:tcPr>
          <w:p w14:paraId="09A81828" w14:textId="77777777" w:rsidR="00BC536E" w:rsidRPr="00071408" w:rsidRDefault="00BC536E" w:rsidP="00DC5FD0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071408">
              <w:rPr>
                <w:rFonts w:asciiTheme="majorBidi" w:hAnsiTheme="majorBidi" w:cstheme="majorBidi"/>
                <w:sz w:val="28"/>
                <w:szCs w:val="28"/>
              </w:rPr>
              <w:t>Бөгелмә</w:t>
            </w:r>
            <w:proofErr w:type="spellEnd"/>
            <w:r w:rsidRPr="0007140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071408">
              <w:rPr>
                <w:rFonts w:asciiTheme="majorBidi" w:hAnsiTheme="majorBidi" w:cstheme="majorBidi"/>
                <w:sz w:val="28"/>
                <w:szCs w:val="28"/>
              </w:rPr>
              <w:t>шәһәре</w:t>
            </w:r>
            <w:proofErr w:type="spellEnd"/>
            <w:r w:rsidRPr="0007140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071408">
              <w:rPr>
                <w:rFonts w:asciiTheme="majorBidi" w:hAnsiTheme="majorBidi" w:cstheme="majorBidi"/>
                <w:sz w:val="28"/>
                <w:szCs w:val="28"/>
              </w:rPr>
              <w:t>һәм</w:t>
            </w:r>
            <w:proofErr w:type="spellEnd"/>
            <w:r w:rsidRPr="0007140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071408">
              <w:rPr>
                <w:rFonts w:asciiTheme="majorBidi" w:hAnsiTheme="majorBidi" w:cstheme="majorBidi"/>
                <w:sz w:val="28"/>
                <w:szCs w:val="28"/>
              </w:rPr>
              <w:t>Бөгелмә</w:t>
            </w:r>
            <w:proofErr w:type="spellEnd"/>
            <w:r w:rsidRPr="00071408">
              <w:rPr>
                <w:rFonts w:asciiTheme="majorBidi" w:hAnsiTheme="majorBidi" w:cstheme="majorBidi"/>
                <w:sz w:val="28"/>
                <w:szCs w:val="28"/>
              </w:rPr>
              <w:t xml:space="preserve"> районы имам-</w:t>
            </w:r>
            <w:proofErr w:type="spellStart"/>
            <w:r w:rsidRPr="00071408">
              <w:rPr>
                <w:rFonts w:asciiTheme="majorBidi" w:hAnsiTheme="majorBidi" w:cstheme="majorBidi"/>
                <w:sz w:val="28"/>
                <w:szCs w:val="28"/>
              </w:rPr>
              <w:t>мөхтәсиб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е</w:t>
            </w:r>
            <w:proofErr w:type="spellEnd"/>
            <w:r w:rsidRPr="00071408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proofErr w:type="spellStart"/>
            <w:r w:rsidRPr="00071408">
              <w:rPr>
                <w:rFonts w:asciiTheme="majorBidi" w:hAnsiTheme="majorBidi" w:cstheme="majorBidi"/>
                <w:sz w:val="28"/>
                <w:szCs w:val="28"/>
              </w:rPr>
              <w:t>Татарстанның</w:t>
            </w:r>
            <w:proofErr w:type="spellEnd"/>
            <w:r w:rsidRPr="0007140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071408">
              <w:rPr>
                <w:rFonts w:asciiTheme="majorBidi" w:hAnsiTheme="majorBidi" w:cstheme="majorBidi"/>
                <w:sz w:val="28"/>
                <w:szCs w:val="28"/>
              </w:rPr>
              <w:t>Көньяк-Көнчыгыш</w:t>
            </w:r>
            <w:proofErr w:type="spellEnd"/>
            <w:r w:rsidRPr="0007140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071408">
              <w:rPr>
                <w:rFonts w:asciiTheme="majorBidi" w:hAnsiTheme="majorBidi" w:cstheme="majorBidi"/>
                <w:sz w:val="28"/>
                <w:szCs w:val="28"/>
              </w:rPr>
              <w:t>төбәге</w:t>
            </w:r>
            <w:proofErr w:type="spellEnd"/>
            <w:r w:rsidRPr="0007140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071408">
              <w:rPr>
                <w:rFonts w:asciiTheme="majorBidi" w:hAnsiTheme="majorBidi" w:cstheme="majorBidi"/>
                <w:sz w:val="28"/>
                <w:szCs w:val="28"/>
              </w:rPr>
              <w:t>казые</w:t>
            </w:r>
            <w:proofErr w:type="spellEnd"/>
            <w:r w:rsidRPr="0007140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071408">
              <w:rPr>
                <w:rFonts w:asciiTheme="majorBidi" w:hAnsiTheme="majorBidi" w:cstheme="majorBidi"/>
                <w:sz w:val="28"/>
                <w:szCs w:val="28"/>
              </w:rPr>
              <w:t>Рамил</w:t>
            </w:r>
            <w:proofErr w:type="spellEnd"/>
            <w:r w:rsidRPr="0007140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071408">
              <w:rPr>
                <w:rFonts w:asciiTheme="majorBidi" w:hAnsiTheme="majorBidi" w:cstheme="majorBidi"/>
                <w:sz w:val="28"/>
                <w:szCs w:val="28"/>
              </w:rPr>
              <w:t>хәзрәт</w:t>
            </w:r>
            <w:proofErr w:type="spellEnd"/>
            <w:r w:rsidRPr="0007140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071408">
              <w:rPr>
                <w:rFonts w:asciiTheme="majorBidi" w:hAnsiTheme="majorBidi" w:cstheme="majorBidi"/>
                <w:sz w:val="28"/>
                <w:szCs w:val="28"/>
              </w:rPr>
              <w:t>Хөснетдиновның</w:t>
            </w:r>
            <w:proofErr w:type="spellEnd"/>
            <w:r w:rsidRPr="00071408">
              <w:rPr>
                <w:rFonts w:asciiTheme="majorBidi" w:hAnsiTheme="majorBidi" w:cstheme="majorBidi"/>
                <w:sz w:val="28"/>
                <w:szCs w:val="28"/>
              </w:rPr>
              <w:t xml:space="preserve"> «</w:t>
            </w:r>
            <w:proofErr w:type="spellStart"/>
            <w:r w:rsidRPr="00071408">
              <w:rPr>
                <w:rFonts w:asciiTheme="majorBidi" w:hAnsiTheme="majorBidi" w:cstheme="majorBidi"/>
                <w:sz w:val="28"/>
                <w:szCs w:val="28"/>
              </w:rPr>
              <w:t>Пәйгамбәребезнең</w:t>
            </w:r>
            <w:proofErr w:type="spellEnd"/>
            <w:r w:rsidRPr="0007140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071408">
              <w:rPr>
                <w:rFonts w:asciiTheme="majorBidi" w:hAnsiTheme="majorBidi" w:cstheme="majorBidi"/>
                <w:sz w:val="28"/>
                <w:szCs w:val="28"/>
              </w:rPr>
              <w:t>тормыш</w:t>
            </w:r>
            <w:proofErr w:type="spellEnd"/>
            <w:r w:rsidRPr="00071408">
              <w:rPr>
                <w:rFonts w:asciiTheme="majorBidi" w:hAnsiTheme="majorBidi" w:cstheme="majorBidi"/>
                <w:sz w:val="28"/>
                <w:szCs w:val="28"/>
              </w:rPr>
              <w:t xml:space="preserve"> юлы» </w:t>
            </w:r>
            <w:proofErr w:type="spellStart"/>
            <w:r w:rsidRPr="00071408">
              <w:rPr>
                <w:rFonts w:asciiTheme="majorBidi" w:hAnsiTheme="majorBidi" w:cstheme="majorBidi"/>
                <w:sz w:val="28"/>
                <w:szCs w:val="28"/>
              </w:rPr>
              <w:t>темасына</w:t>
            </w:r>
            <w:proofErr w:type="spellEnd"/>
            <w:r w:rsidRPr="0007140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071408">
              <w:rPr>
                <w:rFonts w:asciiTheme="majorBidi" w:hAnsiTheme="majorBidi" w:cstheme="majorBidi"/>
                <w:sz w:val="28"/>
                <w:szCs w:val="28"/>
              </w:rPr>
              <w:t>студентлар</w:t>
            </w:r>
            <w:proofErr w:type="spellEnd"/>
            <w:r w:rsidRPr="0007140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071408">
              <w:rPr>
                <w:rFonts w:asciiTheme="majorBidi" w:hAnsiTheme="majorBidi" w:cstheme="majorBidi"/>
                <w:sz w:val="28"/>
                <w:szCs w:val="28"/>
              </w:rPr>
              <w:t>алдында</w:t>
            </w:r>
            <w:proofErr w:type="spellEnd"/>
            <w:r w:rsidRPr="0007140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071408">
              <w:rPr>
                <w:rFonts w:asciiTheme="majorBidi" w:hAnsiTheme="majorBidi" w:cstheme="majorBidi"/>
                <w:sz w:val="28"/>
                <w:szCs w:val="28"/>
              </w:rPr>
              <w:t>чыгыш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ы</w:t>
            </w:r>
            <w:proofErr w:type="spellEnd"/>
            <w:r w:rsidRPr="00071408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</w:tr>
      <w:tr w:rsidR="00BC536E" w14:paraId="317B9327" w14:textId="77777777" w:rsidTr="005F2F6E">
        <w:tc>
          <w:tcPr>
            <w:tcW w:w="2282" w:type="dxa"/>
            <w:vMerge/>
          </w:tcPr>
          <w:p w14:paraId="4B7E3CDA" w14:textId="77777777" w:rsidR="00BC536E" w:rsidRPr="00DC5FD0" w:rsidRDefault="00BC536E" w:rsidP="00DC5F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4" w:type="dxa"/>
          </w:tcPr>
          <w:p w14:paraId="44F14280" w14:textId="77777777" w:rsidR="00BC536E" w:rsidRPr="00071408" w:rsidRDefault="00BC536E" w:rsidP="00DC5FD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1408">
              <w:rPr>
                <w:rFonts w:asciiTheme="majorBidi" w:hAnsiTheme="majorBidi" w:cstheme="majorBidi"/>
                <w:sz w:val="28"/>
                <w:szCs w:val="28"/>
              </w:rPr>
              <w:t xml:space="preserve">1 ноябрь, </w:t>
            </w:r>
            <w:proofErr w:type="spellStart"/>
            <w:r w:rsidRPr="00071408">
              <w:rPr>
                <w:rFonts w:asciiTheme="majorBidi" w:hAnsiTheme="majorBidi" w:cstheme="majorBidi"/>
                <w:sz w:val="28"/>
                <w:szCs w:val="28"/>
              </w:rPr>
              <w:t>Бөгелмә</w:t>
            </w:r>
            <w:proofErr w:type="spellEnd"/>
            <w:r w:rsidRPr="0007140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071408">
              <w:rPr>
                <w:rFonts w:asciiTheme="majorBidi" w:hAnsiTheme="majorBidi" w:cstheme="majorBidi"/>
                <w:sz w:val="28"/>
                <w:szCs w:val="28"/>
              </w:rPr>
              <w:t>шәһәренең</w:t>
            </w:r>
            <w:proofErr w:type="spellEnd"/>
            <w:r w:rsidRPr="0007140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071408">
              <w:rPr>
                <w:rFonts w:asciiTheme="majorBidi" w:hAnsiTheme="majorBidi" w:cstheme="majorBidi"/>
                <w:sz w:val="28"/>
                <w:szCs w:val="28"/>
              </w:rPr>
              <w:t>Үзәк</w:t>
            </w:r>
            <w:proofErr w:type="spellEnd"/>
            <w:r w:rsidRPr="0007140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071408">
              <w:rPr>
                <w:rFonts w:asciiTheme="majorBidi" w:hAnsiTheme="majorBidi" w:cstheme="majorBidi"/>
                <w:sz w:val="28"/>
                <w:szCs w:val="28"/>
              </w:rPr>
              <w:t>мәчетендә</w:t>
            </w:r>
            <w:proofErr w:type="spellEnd"/>
            <w:r w:rsidRPr="00071408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4812" w:type="dxa"/>
          </w:tcPr>
          <w:p w14:paraId="7690F107" w14:textId="77777777" w:rsidR="00BC536E" w:rsidRPr="00071408" w:rsidRDefault="00BC536E" w:rsidP="00DC5FD0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071408">
              <w:rPr>
                <w:rFonts w:asciiTheme="majorBidi" w:hAnsiTheme="majorBidi" w:cstheme="majorBidi"/>
                <w:sz w:val="28"/>
                <w:szCs w:val="28"/>
              </w:rPr>
              <w:t>Балалар</w:t>
            </w:r>
            <w:proofErr w:type="spellEnd"/>
            <w:r w:rsidRPr="0007140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071408">
              <w:rPr>
                <w:rFonts w:asciiTheme="majorBidi" w:hAnsiTheme="majorBidi" w:cstheme="majorBidi"/>
                <w:sz w:val="28"/>
                <w:szCs w:val="28"/>
              </w:rPr>
              <w:t>арасында</w:t>
            </w:r>
            <w:proofErr w:type="spellEnd"/>
            <w:r w:rsidRPr="0007140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071408">
              <w:rPr>
                <w:rFonts w:asciiTheme="majorBidi" w:hAnsiTheme="majorBidi" w:cstheme="majorBidi"/>
                <w:sz w:val="28"/>
                <w:szCs w:val="28"/>
              </w:rPr>
              <w:t>Мөхәммәд</w:t>
            </w:r>
            <w:proofErr w:type="spellEnd"/>
            <w:r w:rsidRPr="0007140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071408">
              <w:rPr>
                <w:rFonts w:asciiTheme="majorBidi" w:hAnsiTheme="majorBidi" w:cstheme="majorBidi"/>
                <w:sz w:val="28"/>
                <w:szCs w:val="28"/>
              </w:rPr>
              <w:t>Пәйгамбәр</w:t>
            </w:r>
            <w:proofErr w:type="spellEnd"/>
            <w:r w:rsidRPr="0007140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071408">
              <w:rPr>
                <w:rFonts w:asciiTheme="majorBidi" w:hAnsiTheme="majorBidi" w:cstheme="majorBidi"/>
                <w:sz w:val="28"/>
                <w:szCs w:val="28"/>
              </w:rPr>
              <w:t>тормышына</w:t>
            </w:r>
            <w:proofErr w:type="spellEnd"/>
            <w:r w:rsidRPr="0007140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071408">
              <w:rPr>
                <w:rFonts w:asciiTheme="majorBidi" w:hAnsiTheme="majorBidi" w:cstheme="majorBidi"/>
                <w:sz w:val="28"/>
                <w:szCs w:val="28"/>
              </w:rPr>
              <w:t>багышланган</w:t>
            </w:r>
            <w:proofErr w:type="spellEnd"/>
            <w:r w:rsidRPr="00071408">
              <w:rPr>
                <w:rFonts w:asciiTheme="majorBidi" w:hAnsiTheme="majorBidi" w:cstheme="majorBidi"/>
                <w:sz w:val="28"/>
                <w:szCs w:val="28"/>
              </w:rPr>
              <w:t xml:space="preserve"> викторина.</w:t>
            </w:r>
          </w:p>
        </w:tc>
      </w:tr>
      <w:tr w:rsidR="00BC536E" w14:paraId="7C80B42D" w14:textId="77777777" w:rsidTr="005F2F6E">
        <w:tc>
          <w:tcPr>
            <w:tcW w:w="2282" w:type="dxa"/>
            <w:vMerge/>
          </w:tcPr>
          <w:p w14:paraId="6CC91183" w14:textId="77777777" w:rsidR="00BC536E" w:rsidRDefault="00BC536E" w:rsidP="00DC5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4" w:type="dxa"/>
          </w:tcPr>
          <w:p w14:paraId="78B1C054" w14:textId="77777777" w:rsidR="00BC536E" w:rsidRPr="00071408" w:rsidRDefault="00BC536E" w:rsidP="00DC5FD0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Рабигы</w:t>
            </w:r>
            <w:r w:rsidRPr="00071408">
              <w:rPr>
                <w:rFonts w:asciiTheme="majorBidi" w:hAnsiTheme="majorBidi" w:cstheme="majorBidi"/>
                <w:sz w:val="28"/>
                <w:szCs w:val="28"/>
              </w:rPr>
              <w:t>ль-әүвәл</w:t>
            </w:r>
            <w:proofErr w:type="spellEnd"/>
            <w:r w:rsidRPr="0007140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071408">
              <w:rPr>
                <w:rFonts w:asciiTheme="majorBidi" w:hAnsiTheme="majorBidi" w:cstheme="majorBidi"/>
                <w:sz w:val="28"/>
                <w:szCs w:val="28"/>
              </w:rPr>
              <w:t>ае</w:t>
            </w:r>
            <w:proofErr w:type="spellEnd"/>
            <w:r w:rsidRPr="0007140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071408">
              <w:rPr>
                <w:rFonts w:asciiTheme="majorBidi" w:hAnsiTheme="majorBidi" w:cstheme="majorBidi"/>
                <w:sz w:val="28"/>
                <w:szCs w:val="28"/>
              </w:rPr>
              <w:t>дәвамында</w:t>
            </w:r>
            <w:proofErr w:type="spellEnd"/>
            <w:r w:rsidRPr="00071408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proofErr w:type="spellStart"/>
            <w:r w:rsidRPr="00071408">
              <w:rPr>
                <w:rFonts w:asciiTheme="majorBidi" w:hAnsiTheme="majorBidi" w:cstheme="majorBidi"/>
                <w:sz w:val="28"/>
                <w:szCs w:val="28"/>
              </w:rPr>
              <w:t>Бөгелмә</w:t>
            </w:r>
            <w:proofErr w:type="spellEnd"/>
            <w:r w:rsidRPr="0007140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071408">
              <w:rPr>
                <w:rFonts w:asciiTheme="majorBidi" w:hAnsiTheme="majorBidi" w:cstheme="majorBidi"/>
                <w:sz w:val="28"/>
                <w:szCs w:val="28"/>
              </w:rPr>
              <w:t>шәһәре</w:t>
            </w:r>
            <w:proofErr w:type="spellEnd"/>
            <w:r w:rsidRPr="0007140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071408">
              <w:rPr>
                <w:rFonts w:asciiTheme="majorBidi" w:hAnsiTheme="majorBidi" w:cstheme="majorBidi"/>
                <w:sz w:val="28"/>
                <w:szCs w:val="28"/>
              </w:rPr>
              <w:t>Һәм</w:t>
            </w:r>
            <w:proofErr w:type="spellEnd"/>
            <w:r w:rsidRPr="0007140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071408">
              <w:rPr>
                <w:rFonts w:asciiTheme="majorBidi" w:hAnsiTheme="majorBidi" w:cstheme="majorBidi"/>
                <w:sz w:val="28"/>
                <w:szCs w:val="28"/>
              </w:rPr>
              <w:t>Бөгелмә</w:t>
            </w:r>
            <w:proofErr w:type="spellEnd"/>
            <w:r w:rsidRPr="00071408">
              <w:rPr>
                <w:rFonts w:asciiTheme="majorBidi" w:hAnsiTheme="majorBidi" w:cstheme="majorBidi"/>
                <w:sz w:val="28"/>
                <w:szCs w:val="28"/>
              </w:rPr>
              <w:t xml:space="preserve"> районы </w:t>
            </w:r>
            <w:proofErr w:type="spellStart"/>
            <w:r w:rsidRPr="00071408">
              <w:rPr>
                <w:rFonts w:asciiTheme="majorBidi" w:hAnsiTheme="majorBidi" w:cstheme="majorBidi"/>
                <w:sz w:val="28"/>
                <w:szCs w:val="28"/>
              </w:rPr>
              <w:t>мәчетләрендә</w:t>
            </w:r>
            <w:proofErr w:type="spellEnd"/>
            <w:r w:rsidRPr="00071408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4812" w:type="dxa"/>
          </w:tcPr>
          <w:p w14:paraId="562C4C87" w14:textId="77777777" w:rsidR="00BC536E" w:rsidRPr="00071408" w:rsidRDefault="00BC536E" w:rsidP="00DC5FD0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071408">
              <w:rPr>
                <w:rFonts w:asciiTheme="majorBidi" w:eastAsia="Times New Roman" w:hAnsiTheme="majorBidi" w:cstheme="majorBidi"/>
                <w:color w:val="292929"/>
                <w:sz w:val="28"/>
                <w:szCs w:val="28"/>
                <w:shd w:val="clear" w:color="auto" w:fill="FFFFFF"/>
              </w:rPr>
              <w:t>Пәйгамбәребез</w:t>
            </w:r>
            <w:proofErr w:type="spellEnd"/>
            <w:r w:rsidRPr="00071408">
              <w:rPr>
                <w:rFonts w:asciiTheme="majorBidi" w:eastAsia="Times New Roman" w:hAnsiTheme="majorBidi" w:cstheme="majorBidi"/>
                <w:color w:val="2929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1408">
              <w:rPr>
                <w:rFonts w:asciiTheme="majorBidi" w:eastAsia="Times New Roman" w:hAnsiTheme="majorBidi" w:cstheme="majorBidi"/>
                <w:color w:val="292929"/>
                <w:sz w:val="28"/>
                <w:szCs w:val="28"/>
                <w:shd w:val="clear" w:color="auto" w:fill="FFFFFF"/>
              </w:rPr>
              <w:t>Мөхәммәд</w:t>
            </w:r>
            <w:proofErr w:type="spellEnd"/>
            <w:r w:rsidRPr="00071408">
              <w:rPr>
                <w:rFonts w:asciiTheme="majorBidi" w:eastAsia="Times New Roman" w:hAnsiTheme="majorBidi" w:cstheme="majorBidi"/>
                <w:color w:val="2929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1408">
              <w:rPr>
                <w:rFonts w:asciiTheme="majorBidi" w:eastAsia="Times New Roman" w:hAnsiTheme="majorBidi" w:cstheme="majorBidi"/>
                <w:color w:val="292929"/>
                <w:sz w:val="28"/>
                <w:szCs w:val="28"/>
                <w:shd w:val="clear" w:color="auto" w:fill="FFFFFF"/>
              </w:rPr>
              <w:t>салләллаһу</w:t>
            </w:r>
            <w:proofErr w:type="spellEnd"/>
            <w:r w:rsidRPr="00071408">
              <w:rPr>
                <w:rFonts w:asciiTheme="majorBidi" w:eastAsia="Times New Roman" w:hAnsiTheme="majorBidi" w:cstheme="majorBidi"/>
                <w:color w:val="2929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1408">
              <w:rPr>
                <w:rFonts w:asciiTheme="majorBidi" w:eastAsia="Times New Roman" w:hAnsiTheme="majorBidi" w:cstheme="majorBidi"/>
                <w:color w:val="292929"/>
                <w:sz w:val="28"/>
                <w:szCs w:val="28"/>
                <w:shd w:val="clear" w:color="auto" w:fill="FFFFFF"/>
              </w:rPr>
              <w:t>галәйһи</w:t>
            </w:r>
            <w:proofErr w:type="spellEnd"/>
            <w:r w:rsidRPr="00071408">
              <w:rPr>
                <w:rFonts w:asciiTheme="majorBidi" w:eastAsia="Times New Roman" w:hAnsiTheme="majorBidi" w:cstheme="majorBidi"/>
                <w:color w:val="2929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1408">
              <w:rPr>
                <w:rFonts w:asciiTheme="majorBidi" w:eastAsia="Times New Roman" w:hAnsiTheme="majorBidi" w:cstheme="majorBidi"/>
                <w:color w:val="292929"/>
                <w:sz w:val="28"/>
                <w:szCs w:val="28"/>
                <w:shd w:val="clear" w:color="auto" w:fill="FFFFFF"/>
              </w:rPr>
              <w:t>вә</w:t>
            </w:r>
            <w:proofErr w:type="spellEnd"/>
            <w:r w:rsidRPr="00071408">
              <w:rPr>
                <w:rFonts w:asciiTheme="majorBidi" w:eastAsia="Times New Roman" w:hAnsiTheme="majorBidi" w:cstheme="majorBidi"/>
                <w:color w:val="2929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1408">
              <w:rPr>
                <w:rFonts w:asciiTheme="majorBidi" w:eastAsia="Times New Roman" w:hAnsiTheme="majorBidi" w:cstheme="majorBidi"/>
                <w:color w:val="292929"/>
                <w:sz w:val="28"/>
                <w:szCs w:val="28"/>
                <w:shd w:val="clear" w:color="auto" w:fill="FFFFFF"/>
              </w:rPr>
              <w:t>сәлләмнең</w:t>
            </w:r>
            <w:proofErr w:type="spellEnd"/>
            <w:r w:rsidRPr="00071408">
              <w:rPr>
                <w:rFonts w:asciiTheme="majorBidi" w:eastAsia="Times New Roman" w:hAnsiTheme="majorBidi" w:cstheme="majorBidi"/>
                <w:color w:val="2929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1408">
              <w:rPr>
                <w:rFonts w:asciiTheme="majorBidi" w:eastAsia="Times New Roman" w:hAnsiTheme="majorBidi" w:cstheme="majorBidi"/>
                <w:color w:val="292929"/>
                <w:sz w:val="28"/>
                <w:szCs w:val="28"/>
                <w:shd w:val="clear" w:color="auto" w:fill="FFFFFF"/>
              </w:rPr>
              <w:t>тормыш</w:t>
            </w:r>
            <w:proofErr w:type="spellEnd"/>
            <w:r w:rsidRPr="00071408">
              <w:rPr>
                <w:rFonts w:asciiTheme="majorBidi" w:eastAsia="Times New Roman" w:hAnsiTheme="majorBidi" w:cstheme="majorBidi"/>
                <w:color w:val="292929"/>
                <w:sz w:val="28"/>
                <w:szCs w:val="28"/>
                <w:shd w:val="clear" w:color="auto" w:fill="FFFFFF"/>
              </w:rPr>
              <w:t xml:space="preserve"> юлы </w:t>
            </w:r>
            <w:proofErr w:type="spellStart"/>
            <w:r w:rsidRPr="00071408">
              <w:rPr>
                <w:rFonts w:asciiTheme="majorBidi" w:eastAsia="Times New Roman" w:hAnsiTheme="majorBidi" w:cstheme="majorBidi"/>
                <w:color w:val="292929"/>
                <w:sz w:val="28"/>
                <w:szCs w:val="28"/>
                <w:shd w:val="clear" w:color="auto" w:fill="FFFFFF"/>
              </w:rPr>
              <w:t>турында</w:t>
            </w:r>
            <w:proofErr w:type="spellEnd"/>
            <w:r w:rsidRPr="00071408">
              <w:rPr>
                <w:rFonts w:asciiTheme="majorBidi" w:eastAsia="Times New Roman" w:hAnsiTheme="majorBidi" w:cstheme="majorBidi"/>
                <w:color w:val="2929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1408">
              <w:rPr>
                <w:rFonts w:asciiTheme="majorBidi" w:eastAsia="Times New Roman" w:hAnsiTheme="majorBidi" w:cstheme="majorBidi"/>
                <w:color w:val="292929"/>
                <w:sz w:val="28"/>
                <w:szCs w:val="28"/>
                <w:shd w:val="clear" w:color="auto" w:fill="FFFFFF"/>
              </w:rPr>
              <w:t>вәгазьләр</w:t>
            </w:r>
            <w:proofErr w:type="spellEnd"/>
            <w:r w:rsidRPr="00071408">
              <w:rPr>
                <w:rFonts w:asciiTheme="majorBidi" w:eastAsia="Times New Roman" w:hAnsiTheme="majorBidi" w:cstheme="majorBidi"/>
                <w:color w:val="292929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BC536E" w14:paraId="4A045D2B" w14:textId="77777777" w:rsidTr="005F2F6E">
        <w:tc>
          <w:tcPr>
            <w:tcW w:w="2282" w:type="dxa"/>
            <w:vMerge/>
          </w:tcPr>
          <w:p w14:paraId="708D1A15" w14:textId="77777777" w:rsidR="00BC536E" w:rsidRDefault="00BC536E" w:rsidP="00DC5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4" w:type="dxa"/>
          </w:tcPr>
          <w:p w14:paraId="702E7BA8" w14:textId="77777777" w:rsidR="00BC536E" w:rsidRPr="00071408" w:rsidRDefault="00BC536E" w:rsidP="00DC5FD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1408">
              <w:rPr>
                <w:rFonts w:asciiTheme="majorBidi" w:hAnsiTheme="majorBidi" w:cstheme="majorBidi"/>
                <w:sz w:val="28"/>
                <w:szCs w:val="28"/>
              </w:rPr>
              <w:t xml:space="preserve">29 октябрь, </w:t>
            </w:r>
            <w:proofErr w:type="spellStart"/>
            <w:r w:rsidRPr="00071408">
              <w:rPr>
                <w:rFonts w:asciiTheme="majorBidi" w:hAnsiTheme="majorBidi" w:cstheme="majorBidi"/>
                <w:sz w:val="28"/>
                <w:szCs w:val="28"/>
              </w:rPr>
              <w:t>Бөгелмә</w:t>
            </w:r>
            <w:proofErr w:type="spellEnd"/>
            <w:r w:rsidRPr="0007140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071408">
              <w:rPr>
                <w:rFonts w:asciiTheme="majorBidi" w:hAnsiTheme="majorBidi" w:cstheme="majorBidi"/>
                <w:sz w:val="28"/>
                <w:szCs w:val="28"/>
              </w:rPr>
              <w:t>районының</w:t>
            </w:r>
            <w:proofErr w:type="spellEnd"/>
            <w:r w:rsidRPr="0007140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071408">
              <w:rPr>
                <w:rFonts w:asciiTheme="majorBidi" w:hAnsiTheme="majorBidi" w:cstheme="majorBidi"/>
                <w:sz w:val="28"/>
                <w:szCs w:val="28"/>
              </w:rPr>
              <w:t>Таллы-Буляк</w:t>
            </w:r>
            <w:proofErr w:type="spellEnd"/>
            <w:r w:rsidRPr="0007140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071408">
              <w:rPr>
                <w:rFonts w:asciiTheme="majorBidi" w:hAnsiTheme="majorBidi" w:cstheme="majorBidi"/>
                <w:sz w:val="28"/>
                <w:szCs w:val="28"/>
              </w:rPr>
              <w:t>авылы</w:t>
            </w:r>
            <w:proofErr w:type="spellEnd"/>
            <w:r w:rsidRPr="0007140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071408">
              <w:rPr>
                <w:rFonts w:asciiTheme="majorBidi" w:hAnsiTheme="majorBidi" w:cstheme="majorBidi"/>
                <w:sz w:val="28"/>
                <w:szCs w:val="28"/>
              </w:rPr>
              <w:t>мәчетендә</w:t>
            </w:r>
            <w:proofErr w:type="spellEnd"/>
            <w:r w:rsidRPr="00071408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4812" w:type="dxa"/>
          </w:tcPr>
          <w:p w14:paraId="424AC8C1" w14:textId="77777777" w:rsidR="00BC536E" w:rsidRPr="00071408" w:rsidRDefault="00BC536E" w:rsidP="00DC5FD0">
            <w:pPr>
              <w:rPr>
                <w:rFonts w:asciiTheme="majorBidi" w:eastAsia="Times New Roman" w:hAnsiTheme="majorBidi" w:cstheme="majorBidi"/>
                <w:color w:val="292929"/>
                <w:sz w:val="28"/>
                <w:szCs w:val="28"/>
                <w:shd w:val="clear" w:color="auto" w:fill="FFFFFF"/>
              </w:rPr>
            </w:pPr>
            <w:proofErr w:type="spellStart"/>
            <w:r w:rsidRPr="00071408">
              <w:rPr>
                <w:rFonts w:asciiTheme="majorBidi" w:eastAsia="Times New Roman" w:hAnsiTheme="majorBidi" w:cstheme="majorBidi"/>
                <w:color w:val="292929"/>
                <w:sz w:val="28"/>
                <w:szCs w:val="28"/>
                <w:shd w:val="clear" w:color="auto" w:fill="FFFFFF"/>
              </w:rPr>
              <w:t>Мәүлид</w:t>
            </w:r>
            <w:proofErr w:type="spellEnd"/>
            <w:r w:rsidRPr="00071408">
              <w:rPr>
                <w:rFonts w:asciiTheme="majorBidi" w:eastAsia="Times New Roman" w:hAnsiTheme="majorBidi" w:cstheme="majorBidi"/>
                <w:color w:val="2929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1408">
              <w:rPr>
                <w:rFonts w:asciiTheme="majorBidi" w:eastAsia="Times New Roman" w:hAnsiTheme="majorBidi" w:cstheme="majorBidi"/>
                <w:color w:val="292929"/>
                <w:sz w:val="28"/>
                <w:szCs w:val="28"/>
                <w:shd w:val="clear" w:color="auto" w:fill="FFFFFF"/>
              </w:rPr>
              <w:t>кичәсе</w:t>
            </w:r>
            <w:proofErr w:type="spellEnd"/>
            <w:r w:rsidRPr="00071408">
              <w:rPr>
                <w:rFonts w:asciiTheme="majorBidi" w:eastAsia="Times New Roman" w:hAnsiTheme="majorBidi" w:cstheme="majorBidi"/>
                <w:color w:val="292929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7761FB" w14:paraId="7A9264ED" w14:textId="77777777" w:rsidTr="005F2F6E">
        <w:trPr>
          <w:trHeight w:val="965"/>
        </w:trPr>
        <w:tc>
          <w:tcPr>
            <w:tcW w:w="2282" w:type="dxa"/>
            <w:vMerge w:val="restart"/>
          </w:tcPr>
          <w:p w14:paraId="24771849" w14:textId="77777777" w:rsidR="007761FB" w:rsidRPr="00DC5FD0" w:rsidRDefault="007761FB" w:rsidP="00DC5FD0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DC5FD0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Мухтасибат Менделеевского района </w:t>
            </w:r>
          </w:p>
        </w:tc>
        <w:tc>
          <w:tcPr>
            <w:tcW w:w="3254" w:type="dxa"/>
            <w:shd w:val="clear" w:color="auto" w:fill="auto"/>
          </w:tcPr>
          <w:p w14:paraId="07EB5DF2" w14:textId="77777777" w:rsidR="007761FB" w:rsidRPr="00DC5FD0" w:rsidRDefault="007761FB" w:rsidP="00DC5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C5FD0">
              <w:rPr>
                <w:rFonts w:ascii="Times New Roman" w:hAnsi="Times New Roman" w:cs="Times New Roman"/>
                <w:sz w:val="28"/>
                <w:szCs w:val="28"/>
              </w:rPr>
              <w:t>31.10 либо 01.11</w:t>
            </w:r>
            <w:r w:rsidRPr="00DC5F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, </w:t>
            </w:r>
            <w:r w:rsidRPr="00DC5FD0">
              <w:rPr>
                <w:rFonts w:ascii="Times New Roman" w:hAnsi="Times New Roman" w:cs="Times New Roman"/>
                <w:sz w:val="28"/>
                <w:szCs w:val="28"/>
              </w:rPr>
              <w:t>Менделеевск</w:t>
            </w:r>
          </w:p>
        </w:tc>
        <w:tc>
          <w:tcPr>
            <w:tcW w:w="4812" w:type="dxa"/>
            <w:shd w:val="clear" w:color="auto" w:fill="auto"/>
          </w:tcPr>
          <w:p w14:paraId="6B7FD3F2" w14:textId="77777777" w:rsidR="007761FB" w:rsidRPr="00DC5FD0" w:rsidRDefault="007761FB" w:rsidP="00DC5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DC5FD0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</w:t>
            </w:r>
            <w:proofErr w:type="spellStart"/>
            <w:r w:rsidRPr="00DC5FD0">
              <w:rPr>
                <w:rFonts w:ascii="Times New Roman" w:hAnsi="Times New Roman" w:cs="Times New Roman"/>
                <w:sz w:val="28"/>
                <w:szCs w:val="28"/>
              </w:rPr>
              <w:t>Маулид</w:t>
            </w:r>
            <w:proofErr w:type="spellEnd"/>
            <w:r w:rsidRPr="00DC5FD0">
              <w:rPr>
                <w:rFonts w:ascii="Times New Roman" w:hAnsi="Times New Roman" w:cs="Times New Roman"/>
                <w:sz w:val="28"/>
                <w:szCs w:val="28"/>
              </w:rPr>
              <w:t xml:space="preserve"> Ан-</w:t>
            </w:r>
            <w:proofErr w:type="spellStart"/>
            <w:r w:rsidRPr="00DC5FD0">
              <w:rPr>
                <w:rFonts w:ascii="Times New Roman" w:hAnsi="Times New Roman" w:cs="Times New Roman"/>
                <w:sz w:val="28"/>
                <w:szCs w:val="28"/>
              </w:rPr>
              <w:t>Набий</w:t>
            </w:r>
            <w:proofErr w:type="spellEnd"/>
          </w:p>
          <w:p w14:paraId="21F2CC40" w14:textId="77777777" w:rsidR="007761FB" w:rsidRPr="00DC5FD0" w:rsidRDefault="007761FB" w:rsidP="00DC5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1FB" w14:paraId="43FA5052" w14:textId="77777777" w:rsidTr="005F2F6E">
        <w:trPr>
          <w:trHeight w:val="965"/>
        </w:trPr>
        <w:tc>
          <w:tcPr>
            <w:tcW w:w="2282" w:type="dxa"/>
            <w:vMerge/>
          </w:tcPr>
          <w:p w14:paraId="5D36C258" w14:textId="77777777" w:rsidR="007761FB" w:rsidRPr="00DC5FD0" w:rsidRDefault="007761FB" w:rsidP="00DC5FD0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  <w:shd w:val="clear" w:color="auto" w:fill="auto"/>
          </w:tcPr>
          <w:p w14:paraId="18CA99B1" w14:textId="697868F5" w:rsidR="007761FB" w:rsidRPr="007761FB" w:rsidRDefault="007761FB" w:rsidP="00776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761FB">
              <w:rPr>
                <w:rFonts w:ascii="Times New Roman" w:hAnsi="Times New Roman" w:cs="Times New Roman"/>
                <w:sz w:val="28"/>
                <w:szCs w:val="28"/>
              </w:rPr>
              <w:t>07.1</w:t>
            </w:r>
            <w:r w:rsidR="00C368B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7761FB">
              <w:rPr>
                <w:rFonts w:ascii="Times New Roman" w:hAnsi="Times New Roman" w:cs="Times New Roman"/>
                <w:sz w:val="28"/>
                <w:szCs w:val="28"/>
              </w:rPr>
              <w:t xml:space="preserve">.20, приход д. </w:t>
            </w:r>
            <w:proofErr w:type="spellStart"/>
            <w:r w:rsidRPr="007761FB">
              <w:rPr>
                <w:rFonts w:ascii="Times New Roman" w:hAnsi="Times New Roman" w:cs="Times New Roman"/>
                <w:sz w:val="28"/>
                <w:szCs w:val="28"/>
              </w:rPr>
              <w:t>Абалачи</w:t>
            </w:r>
            <w:proofErr w:type="spellEnd"/>
          </w:p>
          <w:p w14:paraId="2F76C81C" w14:textId="77777777" w:rsidR="007761FB" w:rsidRPr="00DC5FD0" w:rsidRDefault="007761FB" w:rsidP="00776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2" w:type="dxa"/>
            <w:shd w:val="clear" w:color="auto" w:fill="auto"/>
          </w:tcPr>
          <w:p w14:paraId="7AE7A579" w14:textId="77777777" w:rsidR="007761FB" w:rsidRPr="007761FB" w:rsidRDefault="007761FB" w:rsidP="00776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761FB">
              <w:rPr>
                <w:rFonts w:ascii="Times New Roman" w:hAnsi="Times New Roman" w:cs="Times New Roman"/>
                <w:sz w:val="28"/>
                <w:szCs w:val="28"/>
              </w:rPr>
              <w:t xml:space="preserve">Меджлис </w:t>
            </w:r>
            <w:proofErr w:type="spellStart"/>
            <w:r w:rsidRPr="007761FB">
              <w:rPr>
                <w:rFonts w:ascii="Times New Roman" w:hAnsi="Times New Roman" w:cs="Times New Roman"/>
                <w:sz w:val="28"/>
                <w:szCs w:val="28"/>
              </w:rPr>
              <w:t>Маулид</w:t>
            </w:r>
            <w:proofErr w:type="spellEnd"/>
            <w:r w:rsidRPr="007761FB">
              <w:rPr>
                <w:rFonts w:ascii="Times New Roman" w:hAnsi="Times New Roman" w:cs="Times New Roman"/>
                <w:sz w:val="28"/>
                <w:szCs w:val="28"/>
              </w:rPr>
              <w:t xml:space="preserve"> Ан- </w:t>
            </w:r>
            <w:proofErr w:type="spellStart"/>
            <w:r w:rsidRPr="007761FB">
              <w:rPr>
                <w:rFonts w:ascii="Times New Roman" w:hAnsi="Times New Roman" w:cs="Times New Roman"/>
                <w:sz w:val="28"/>
                <w:szCs w:val="28"/>
              </w:rPr>
              <w:t>Набий</w:t>
            </w:r>
            <w:proofErr w:type="spellEnd"/>
          </w:p>
          <w:p w14:paraId="23C401DA" w14:textId="77777777" w:rsidR="007761FB" w:rsidRPr="007761FB" w:rsidRDefault="007761FB" w:rsidP="00776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87DB71" w14:textId="77777777" w:rsidR="007761FB" w:rsidRPr="00DC5FD0" w:rsidRDefault="007761FB" w:rsidP="00776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1FB" w14:paraId="0A1DD393" w14:textId="77777777" w:rsidTr="005F2F6E">
        <w:trPr>
          <w:trHeight w:val="965"/>
        </w:trPr>
        <w:tc>
          <w:tcPr>
            <w:tcW w:w="2282" w:type="dxa"/>
            <w:vMerge/>
          </w:tcPr>
          <w:p w14:paraId="74E8448F" w14:textId="77777777" w:rsidR="007761FB" w:rsidRPr="00DC5FD0" w:rsidRDefault="007761FB" w:rsidP="00DC5FD0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  <w:shd w:val="clear" w:color="auto" w:fill="auto"/>
          </w:tcPr>
          <w:p w14:paraId="0D9B1BF0" w14:textId="77777777" w:rsidR="007761FB" w:rsidRPr="00DC5FD0" w:rsidRDefault="007761FB" w:rsidP="00DC5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761FB">
              <w:rPr>
                <w:rFonts w:ascii="Times New Roman" w:hAnsi="Times New Roman" w:cs="Times New Roman"/>
                <w:sz w:val="28"/>
                <w:szCs w:val="28"/>
              </w:rPr>
              <w:t xml:space="preserve">25.10.2020, приход </w:t>
            </w:r>
            <w:proofErr w:type="spellStart"/>
            <w:r w:rsidRPr="007761FB">
              <w:rPr>
                <w:rFonts w:ascii="Times New Roman" w:hAnsi="Times New Roman" w:cs="Times New Roman"/>
                <w:sz w:val="28"/>
                <w:szCs w:val="28"/>
              </w:rPr>
              <w:t>д.Бизяки</w:t>
            </w:r>
            <w:proofErr w:type="spellEnd"/>
          </w:p>
        </w:tc>
        <w:tc>
          <w:tcPr>
            <w:tcW w:w="4812" w:type="dxa"/>
            <w:shd w:val="clear" w:color="auto" w:fill="auto"/>
          </w:tcPr>
          <w:p w14:paraId="128B6E94" w14:textId="4B5F7E9B" w:rsidR="007761FB" w:rsidRPr="00DC5FD0" w:rsidRDefault="007761FB" w:rsidP="000D7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61FB">
              <w:rPr>
                <w:rFonts w:ascii="Times New Roman" w:hAnsi="Times New Roman" w:cs="Times New Roman"/>
                <w:sz w:val="28"/>
                <w:szCs w:val="28"/>
              </w:rPr>
              <w:t>Маулид</w:t>
            </w:r>
            <w:proofErr w:type="spellEnd"/>
            <w:r w:rsidRPr="007761FB">
              <w:rPr>
                <w:rFonts w:ascii="Times New Roman" w:hAnsi="Times New Roman" w:cs="Times New Roman"/>
                <w:sz w:val="28"/>
                <w:szCs w:val="28"/>
              </w:rPr>
              <w:t xml:space="preserve"> ан-</w:t>
            </w:r>
            <w:proofErr w:type="spellStart"/>
            <w:r w:rsidRPr="007761FB">
              <w:rPr>
                <w:rFonts w:ascii="Times New Roman" w:hAnsi="Times New Roman" w:cs="Times New Roman"/>
                <w:sz w:val="28"/>
                <w:szCs w:val="28"/>
              </w:rPr>
              <w:t>набий</w:t>
            </w:r>
            <w:proofErr w:type="spellEnd"/>
            <w:r w:rsidRPr="007761FB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детей. </w:t>
            </w:r>
          </w:p>
        </w:tc>
      </w:tr>
      <w:tr w:rsidR="00993D88" w:rsidRPr="00C368B9" w14:paraId="539EFE7D" w14:textId="77777777" w:rsidTr="005F2F6E">
        <w:trPr>
          <w:trHeight w:val="270"/>
        </w:trPr>
        <w:tc>
          <w:tcPr>
            <w:tcW w:w="2282" w:type="dxa"/>
            <w:vMerge w:val="restart"/>
          </w:tcPr>
          <w:p w14:paraId="354A5D89" w14:textId="77777777" w:rsidR="00993D88" w:rsidRPr="00993D88" w:rsidRDefault="00993D88" w:rsidP="00F56F6A">
            <w:pPr>
              <w:rPr>
                <w:rFonts w:asciiTheme="majorBidi" w:hAnsiTheme="majorBidi" w:cstheme="majorBidi"/>
                <w:b/>
                <w:sz w:val="28"/>
                <w:szCs w:val="28"/>
                <w:lang w:val="tt-RU"/>
              </w:rPr>
            </w:pPr>
            <w:r w:rsidRPr="00993D88">
              <w:rPr>
                <w:rFonts w:asciiTheme="majorBidi" w:hAnsiTheme="majorBidi" w:cstheme="majorBidi"/>
                <w:b/>
                <w:sz w:val="28"/>
                <w:szCs w:val="28"/>
                <w:lang w:val="tt-RU"/>
              </w:rPr>
              <w:t>Нурлат районы</w:t>
            </w:r>
          </w:p>
          <w:p w14:paraId="00F30DEA" w14:textId="77777777" w:rsidR="00993D88" w:rsidRPr="00993D88" w:rsidRDefault="00993D88" w:rsidP="00F56F6A">
            <w:pPr>
              <w:rPr>
                <w:rFonts w:asciiTheme="majorBidi" w:hAnsiTheme="majorBidi" w:cstheme="majorBidi"/>
                <w:sz w:val="28"/>
                <w:szCs w:val="28"/>
                <w:lang w:val="tt-RU"/>
              </w:rPr>
            </w:pPr>
            <w:r w:rsidRPr="00993D88">
              <w:rPr>
                <w:rFonts w:asciiTheme="majorBidi" w:hAnsiTheme="majorBidi" w:cstheme="majorBidi"/>
                <w:b/>
                <w:sz w:val="28"/>
                <w:szCs w:val="28"/>
                <w:lang w:val="tt-RU"/>
              </w:rPr>
              <w:t>мөхтәсибәте</w:t>
            </w:r>
          </w:p>
        </w:tc>
        <w:tc>
          <w:tcPr>
            <w:tcW w:w="3254" w:type="dxa"/>
          </w:tcPr>
          <w:p w14:paraId="076985E1" w14:textId="77777777" w:rsidR="00993D88" w:rsidRPr="00993D88" w:rsidRDefault="00993D88" w:rsidP="00F56F6A">
            <w:pPr>
              <w:rPr>
                <w:rFonts w:asciiTheme="majorBidi" w:hAnsiTheme="majorBidi" w:cstheme="majorBidi"/>
                <w:sz w:val="28"/>
                <w:szCs w:val="28"/>
                <w:lang w:val="tt-RU"/>
              </w:rPr>
            </w:pPr>
            <w:r w:rsidRPr="00993D88">
              <w:rPr>
                <w:rFonts w:asciiTheme="majorBidi" w:hAnsiTheme="majorBidi" w:cstheme="majorBidi"/>
                <w:sz w:val="28"/>
                <w:szCs w:val="28"/>
                <w:lang w:val="tt-RU"/>
              </w:rPr>
              <w:t xml:space="preserve"> 20.10.20 ел  сәг. 9.00, Әхмәтзәки хәзрәт Сафиуллин тәгълим үзәгендә</w:t>
            </w:r>
          </w:p>
        </w:tc>
        <w:tc>
          <w:tcPr>
            <w:tcW w:w="4812" w:type="dxa"/>
          </w:tcPr>
          <w:p w14:paraId="7641C13B" w14:textId="77777777" w:rsidR="00993D88" w:rsidRPr="00993D88" w:rsidRDefault="000D791C" w:rsidP="000D791C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tt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tt-RU"/>
              </w:rPr>
              <w:t>Имам-</w:t>
            </w:r>
            <w:r w:rsidR="00993D88" w:rsidRPr="00993D88">
              <w:rPr>
                <w:rFonts w:asciiTheme="majorBidi" w:hAnsiTheme="majorBidi" w:cstheme="majorBidi"/>
                <w:sz w:val="28"/>
                <w:szCs w:val="28"/>
                <w:lang w:val="tt-RU"/>
              </w:rPr>
              <w:t>хатыйблар өчен уку</w:t>
            </w:r>
            <w:r>
              <w:rPr>
                <w:rFonts w:asciiTheme="majorBidi" w:hAnsiTheme="majorBidi" w:cstheme="majorBidi"/>
                <w:sz w:val="28"/>
                <w:szCs w:val="28"/>
                <w:lang w:val="tt-RU"/>
              </w:rPr>
              <w:t>:</w:t>
            </w:r>
            <w:r w:rsidR="00993D88" w:rsidRPr="00993D88">
              <w:rPr>
                <w:rFonts w:asciiTheme="majorBidi" w:hAnsiTheme="majorBidi" w:cstheme="majorBidi"/>
                <w:sz w:val="28"/>
                <w:szCs w:val="28"/>
                <w:lang w:val="tt-RU"/>
              </w:rPr>
              <w:t xml:space="preserve"> “Мәүлид аеның фазыйләтләре”</w:t>
            </w:r>
          </w:p>
        </w:tc>
      </w:tr>
      <w:tr w:rsidR="00993D88" w:rsidRPr="00C368B9" w14:paraId="33F8B61A" w14:textId="77777777" w:rsidTr="005F2F6E">
        <w:trPr>
          <w:trHeight w:val="270"/>
        </w:trPr>
        <w:tc>
          <w:tcPr>
            <w:tcW w:w="2282" w:type="dxa"/>
            <w:vMerge/>
          </w:tcPr>
          <w:p w14:paraId="1595E1FF" w14:textId="77777777" w:rsidR="00993D88" w:rsidRPr="00993D88" w:rsidRDefault="00993D88" w:rsidP="00F56F6A">
            <w:pPr>
              <w:rPr>
                <w:rFonts w:asciiTheme="majorBidi" w:hAnsiTheme="majorBidi" w:cstheme="majorBidi"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</w:tcPr>
          <w:p w14:paraId="320BAC49" w14:textId="77777777" w:rsidR="00993D88" w:rsidRPr="00993D88" w:rsidRDefault="00993D88" w:rsidP="00F56F6A">
            <w:pPr>
              <w:rPr>
                <w:rFonts w:asciiTheme="majorBidi" w:hAnsiTheme="majorBidi" w:cstheme="majorBidi"/>
                <w:sz w:val="28"/>
                <w:szCs w:val="28"/>
                <w:lang w:val="tt-RU"/>
              </w:rPr>
            </w:pPr>
            <w:r w:rsidRPr="00993D88">
              <w:rPr>
                <w:rFonts w:asciiTheme="majorBidi" w:hAnsiTheme="majorBidi" w:cstheme="majorBidi"/>
                <w:sz w:val="28"/>
                <w:szCs w:val="28"/>
                <w:lang w:val="tt-RU"/>
              </w:rPr>
              <w:t>26.10. 20 ел, сәг. 18.00 Әхмәтзәки хәзрәт Сафиуллин тәгълим үзәгендә</w:t>
            </w:r>
          </w:p>
        </w:tc>
        <w:tc>
          <w:tcPr>
            <w:tcW w:w="4812" w:type="dxa"/>
          </w:tcPr>
          <w:p w14:paraId="04DD2C4A" w14:textId="77777777" w:rsidR="00993D88" w:rsidRPr="00993D88" w:rsidRDefault="00993D88" w:rsidP="000D791C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tt-RU"/>
              </w:rPr>
            </w:pPr>
            <w:r w:rsidRPr="00993D88">
              <w:rPr>
                <w:rFonts w:asciiTheme="majorBidi" w:hAnsiTheme="majorBidi" w:cstheme="majorBidi"/>
                <w:sz w:val="28"/>
                <w:szCs w:val="28"/>
                <w:lang w:val="tt-RU"/>
              </w:rPr>
              <w:t>“Пәйгамбәребез (с.г.в) үрнәгендә  күркәм әхлак тәрбияләү”</w:t>
            </w:r>
            <w:r w:rsidR="000D791C">
              <w:rPr>
                <w:rFonts w:asciiTheme="majorBidi" w:hAnsiTheme="majorBidi" w:cstheme="majorBidi"/>
                <w:sz w:val="28"/>
                <w:szCs w:val="28"/>
                <w:lang w:val="tt-RU"/>
              </w:rPr>
              <w:t xml:space="preserve"> темасына в</w:t>
            </w:r>
            <w:r w:rsidR="000D791C" w:rsidRPr="00993D88">
              <w:rPr>
                <w:rFonts w:asciiTheme="majorBidi" w:hAnsiTheme="majorBidi" w:cstheme="majorBidi"/>
                <w:sz w:val="28"/>
                <w:szCs w:val="28"/>
                <w:lang w:val="tt-RU"/>
              </w:rPr>
              <w:t>әгазь кичәсе</w:t>
            </w:r>
          </w:p>
        </w:tc>
      </w:tr>
      <w:tr w:rsidR="00993D88" w14:paraId="2166B4BD" w14:textId="77777777" w:rsidTr="005F2F6E">
        <w:trPr>
          <w:trHeight w:val="270"/>
        </w:trPr>
        <w:tc>
          <w:tcPr>
            <w:tcW w:w="2282" w:type="dxa"/>
            <w:vMerge/>
          </w:tcPr>
          <w:p w14:paraId="676EC528" w14:textId="77777777" w:rsidR="00993D88" w:rsidRPr="00993D88" w:rsidRDefault="00993D88" w:rsidP="00F56F6A">
            <w:pPr>
              <w:rPr>
                <w:rFonts w:asciiTheme="majorBidi" w:hAnsiTheme="majorBidi" w:cstheme="majorBidi"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</w:tcPr>
          <w:p w14:paraId="1F8E74D6" w14:textId="77777777" w:rsidR="00993D88" w:rsidRPr="00993D88" w:rsidRDefault="00993D88" w:rsidP="00F56F6A">
            <w:pPr>
              <w:rPr>
                <w:rFonts w:asciiTheme="majorBidi" w:hAnsiTheme="majorBidi" w:cstheme="majorBidi"/>
                <w:sz w:val="28"/>
                <w:szCs w:val="28"/>
                <w:lang w:val="tt-RU"/>
              </w:rPr>
            </w:pPr>
            <w:r w:rsidRPr="00993D88">
              <w:rPr>
                <w:rFonts w:asciiTheme="majorBidi" w:hAnsiTheme="majorBidi" w:cstheme="majorBidi"/>
                <w:sz w:val="28"/>
                <w:szCs w:val="28"/>
                <w:lang w:val="tt-RU"/>
              </w:rPr>
              <w:t>2.11.20 ел “Тулпар” спорт сараенда</w:t>
            </w:r>
          </w:p>
        </w:tc>
        <w:tc>
          <w:tcPr>
            <w:tcW w:w="4812" w:type="dxa"/>
          </w:tcPr>
          <w:p w14:paraId="3724FF66" w14:textId="77777777" w:rsidR="00993D88" w:rsidRPr="00993D88" w:rsidRDefault="000D791C" w:rsidP="00F56F6A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tt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tt-RU"/>
              </w:rPr>
              <w:t>Балалар өчен мини-</w:t>
            </w:r>
            <w:r w:rsidR="00993D88" w:rsidRPr="00993D88">
              <w:rPr>
                <w:rFonts w:asciiTheme="majorBidi" w:hAnsiTheme="majorBidi" w:cstheme="majorBidi"/>
                <w:sz w:val="28"/>
                <w:szCs w:val="28"/>
                <w:lang w:val="tt-RU"/>
              </w:rPr>
              <w:t xml:space="preserve">футбол турниры (5 команда) </w:t>
            </w:r>
          </w:p>
        </w:tc>
      </w:tr>
      <w:tr w:rsidR="00993D88" w:rsidRPr="00FD5AC2" w14:paraId="781A5A27" w14:textId="77777777" w:rsidTr="005F2F6E">
        <w:trPr>
          <w:trHeight w:val="270"/>
        </w:trPr>
        <w:tc>
          <w:tcPr>
            <w:tcW w:w="2282" w:type="dxa"/>
            <w:vMerge/>
          </w:tcPr>
          <w:p w14:paraId="7C30717A" w14:textId="77777777" w:rsidR="00993D88" w:rsidRPr="00993D88" w:rsidRDefault="00993D88" w:rsidP="00F56F6A">
            <w:pPr>
              <w:rPr>
                <w:rFonts w:asciiTheme="majorBidi" w:hAnsiTheme="majorBidi" w:cstheme="majorBidi"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</w:tcPr>
          <w:p w14:paraId="697E45B6" w14:textId="77777777" w:rsidR="00993D88" w:rsidRPr="00993D88" w:rsidRDefault="00993D88" w:rsidP="00F56F6A">
            <w:pPr>
              <w:rPr>
                <w:rFonts w:asciiTheme="majorBidi" w:hAnsiTheme="majorBidi" w:cstheme="majorBidi"/>
                <w:sz w:val="28"/>
                <w:szCs w:val="28"/>
                <w:lang w:val="tt-RU"/>
              </w:rPr>
            </w:pPr>
            <w:r w:rsidRPr="00993D88">
              <w:rPr>
                <w:rFonts w:asciiTheme="majorBidi" w:hAnsiTheme="majorBidi" w:cstheme="majorBidi"/>
                <w:sz w:val="28"/>
                <w:szCs w:val="28"/>
                <w:lang w:val="tt-RU"/>
              </w:rPr>
              <w:t xml:space="preserve">5.11. 20 ел Түбән Нурлат авылы мәчете 9.00 сәг. </w:t>
            </w:r>
          </w:p>
        </w:tc>
        <w:tc>
          <w:tcPr>
            <w:tcW w:w="4812" w:type="dxa"/>
          </w:tcPr>
          <w:p w14:paraId="2C4542A4" w14:textId="77777777" w:rsidR="00993D88" w:rsidRPr="00993D88" w:rsidRDefault="00993D88" w:rsidP="000D791C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tt-RU"/>
              </w:rPr>
            </w:pPr>
            <w:r w:rsidRPr="00993D88">
              <w:rPr>
                <w:rFonts w:asciiTheme="majorBidi" w:hAnsiTheme="majorBidi" w:cstheme="majorBidi"/>
                <w:sz w:val="28"/>
                <w:szCs w:val="28"/>
                <w:lang w:val="tt-RU"/>
              </w:rPr>
              <w:t xml:space="preserve"> “Коръән уку”  бәйгесе (100 бала)</w:t>
            </w:r>
          </w:p>
        </w:tc>
      </w:tr>
      <w:tr w:rsidR="00993D88" w:rsidRPr="00042F3B" w14:paraId="51704BA2" w14:textId="77777777" w:rsidTr="005F2F6E">
        <w:trPr>
          <w:trHeight w:val="270"/>
        </w:trPr>
        <w:tc>
          <w:tcPr>
            <w:tcW w:w="2282" w:type="dxa"/>
            <w:vMerge/>
          </w:tcPr>
          <w:p w14:paraId="26017C6F" w14:textId="77777777" w:rsidR="00993D88" w:rsidRPr="00993D88" w:rsidRDefault="00993D88" w:rsidP="00F56F6A">
            <w:pPr>
              <w:rPr>
                <w:rFonts w:asciiTheme="majorBidi" w:hAnsiTheme="majorBidi" w:cstheme="majorBidi"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</w:tcPr>
          <w:p w14:paraId="220F8851" w14:textId="77777777" w:rsidR="00993D88" w:rsidRPr="00993D88" w:rsidRDefault="00993D88" w:rsidP="00F56F6A">
            <w:pPr>
              <w:rPr>
                <w:rFonts w:asciiTheme="majorBidi" w:hAnsiTheme="majorBidi" w:cstheme="majorBidi"/>
                <w:sz w:val="28"/>
                <w:szCs w:val="28"/>
                <w:lang w:val="tt-RU"/>
              </w:rPr>
            </w:pPr>
            <w:r w:rsidRPr="00993D88">
              <w:rPr>
                <w:rFonts w:asciiTheme="majorBidi" w:hAnsiTheme="majorBidi" w:cstheme="majorBidi"/>
                <w:sz w:val="28"/>
                <w:szCs w:val="28"/>
                <w:lang w:val="tt-RU"/>
              </w:rPr>
              <w:t>7.11.20 ел“Тулпар” спорт сараенда</w:t>
            </w:r>
          </w:p>
        </w:tc>
        <w:tc>
          <w:tcPr>
            <w:tcW w:w="4812" w:type="dxa"/>
          </w:tcPr>
          <w:p w14:paraId="48ED44AC" w14:textId="77777777" w:rsidR="00993D88" w:rsidRPr="00993D88" w:rsidRDefault="00993D88" w:rsidP="000D791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93D88">
              <w:rPr>
                <w:rFonts w:asciiTheme="majorBidi" w:hAnsiTheme="majorBidi" w:cstheme="majorBidi"/>
                <w:sz w:val="28"/>
                <w:szCs w:val="28"/>
                <w:lang w:val="tt-RU"/>
              </w:rPr>
              <w:t>Көн</w:t>
            </w:r>
            <w:proofErr w:type="spellStart"/>
            <w:r w:rsidRPr="00993D88">
              <w:rPr>
                <w:rFonts w:asciiTheme="majorBidi" w:hAnsiTheme="majorBidi" w:cstheme="majorBidi"/>
                <w:sz w:val="28"/>
                <w:szCs w:val="28"/>
              </w:rPr>
              <w:t>ьяк</w:t>
            </w:r>
            <w:proofErr w:type="spellEnd"/>
            <w:r w:rsidRPr="00993D8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993D88">
              <w:rPr>
                <w:rFonts w:asciiTheme="majorBidi" w:hAnsiTheme="majorBidi" w:cstheme="majorBidi"/>
                <w:sz w:val="28"/>
                <w:szCs w:val="28"/>
              </w:rPr>
              <w:t>Казыят</w:t>
            </w:r>
            <w:proofErr w:type="spellEnd"/>
            <w:r w:rsidRPr="00993D8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993D88">
              <w:rPr>
                <w:rFonts w:asciiTheme="majorBidi" w:hAnsiTheme="majorBidi" w:cstheme="majorBidi"/>
                <w:sz w:val="28"/>
                <w:szCs w:val="28"/>
              </w:rPr>
              <w:t>командалары</w:t>
            </w:r>
            <w:proofErr w:type="spellEnd"/>
            <w:r w:rsidRPr="00993D88">
              <w:rPr>
                <w:rFonts w:asciiTheme="majorBidi" w:hAnsiTheme="majorBidi" w:cstheme="majorBidi"/>
                <w:sz w:val="28"/>
                <w:szCs w:val="28"/>
              </w:rPr>
              <w:t xml:space="preserve"> (8) </w:t>
            </w:r>
            <w:proofErr w:type="spellStart"/>
            <w:r w:rsidRPr="00993D88">
              <w:rPr>
                <w:rFonts w:asciiTheme="majorBidi" w:hAnsiTheme="majorBidi" w:cstheme="majorBidi"/>
                <w:sz w:val="28"/>
                <w:szCs w:val="28"/>
              </w:rPr>
              <w:t>арасында</w:t>
            </w:r>
            <w:proofErr w:type="spellEnd"/>
            <w:r w:rsidRPr="00993D88">
              <w:rPr>
                <w:rFonts w:asciiTheme="majorBidi" w:hAnsiTheme="majorBidi" w:cstheme="majorBidi"/>
                <w:sz w:val="28"/>
                <w:szCs w:val="28"/>
              </w:rPr>
              <w:t xml:space="preserve"> мини-футбол </w:t>
            </w:r>
            <w:proofErr w:type="spellStart"/>
            <w:r w:rsidRPr="00993D88">
              <w:rPr>
                <w:rFonts w:asciiTheme="majorBidi" w:hAnsiTheme="majorBidi" w:cstheme="majorBidi"/>
                <w:sz w:val="28"/>
                <w:szCs w:val="28"/>
              </w:rPr>
              <w:t>буенча</w:t>
            </w:r>
            <w:proofErr w:type="spellEnd"/>
            <w:r w:rsidRPr="00993D88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 w:rsidRPr="00993D88">
              <w:rPr>
                <w:rFonts w:asciiTheme="majorBidi" w:hAnsiTheme="majorBidi" w:cstheme="majorBidi"/>
                <w:sz w:val="28"/>
                <w:szCs w:val="28"/>
                <w:lang w:val="tt-RU"/>
              </w:rPr>
              <w:t>турнир</w:t>
            </w:r>
            <w:r w:rsidRPr="00993D8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993D88" w14:paraId="49F4F4A8" w14:textId="77777777" w:rsidTr="005F2F6E">
        <w:trPr>
          <w:trHeight w:val="270"/>
        </w:trPr>
        <w:tc>
          <w:tcPr>
            <w:tcW w:w="2282" w:type="dxa"/>
            <w:vMerge/>
          </w:tcPr>
          <w:p w14:paraId="5C1254D3" w14:textId="77777777" w:rsidR="00993D88" w:rsidRPr="00993D88" w:rsidRDefault="00993D88" w:rsidP="00F56F6A">
            <w:pPr>
              <w:rPr>
                <w:rFonts w:asciiTheme="majorBidi" w:hAnsiTheme="majorBidi" w:cstheme="majorBidi"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</w:tcPr>
          <w:p w14:paraId="464D0DBA" w14:textId="77777777" w:rsidR="00993D88" w:rsidRPr="00993D88" w:rsidRDefault="00993D88" w:rsidP="00F56F6A">
            <w:pPr>
              <w:rPr>
                <w:rFonts w:asciiTheme="majorBidi" w:hAnsiTheme="majorBidi" w:cstheme="majorBidi"/>
                <w:sz w:val="28"/>
                <w:szCs w:val="28"/>
                <w:lang w:val="tt-RU"/>
              </w:rPr>
            </w:pPr>
            <w:r w:rsidRPr="00993D88">
              <w:rPr>
                <w:rFonts w:asciiTheme="majorBidi" w:hAnsiTheme="majorBidi" w:cstheme="majorBidi"/>
                <w:sz w:val="28"/>
                <w:szCs w:val="28"/>
                <w:lang w:val="tt-RU"/>
              </w:rPr>
              <w:t>12.11.20 ел  10.30 сәг. Әхмәтзәки хәзрәт Сафиуллин тәгълим үзәгендә</w:t>
            </w:r>
          </w:p>
        </w:tc>
        <w:tc>
          <w:tcPr>
            <w:tcW w:w="4812" w:type="dxa"/>
          </w:tcPr>
          <w:p w14:paraId="151461B4" w14:textId="77777777" w:rsidR="00993D88" w:rsidRPr="00993D88" w:rsidRDefault="00993D88" w:rsidP="000D791C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tt-RU"/>
              </w:rPr>
            </w:pPr>
            <w:r w:rsidRPr="00993D88">
              <w:rPr>
                <w:rFonts w:asciiTheme="majorBidi" w:hAnsiTheme="majorBidi" w:cstheme="majorBidi"/>
                <w:sz w:val="28"/>
                <w:szCs w:val="28"/>
                <w:lang w:val="tt-RU"/>
              </w:rPr>
              <w:t>Мәүлид бәйрәме (район күләм)</w:t>
            </w:r>
          </w:p>
        </w:tc>
      </w:tr>
      <w:tr w:rsidR="00993D88" w:rsidRPr="00C368B9" w14:paraId="4098B413" w14:textId="77777777" w:rsidTr="005F2F6E">
        <w:trPr>
          <w:trHeight w:val="270"/>
        </w:trPr>
        <w:tc>
          <w:tcPr>
            <w:tcW w:w="2282" w:type="dxa"/>
            <w:vMerge/>
          </w:tcPr>
          <w:p w14:paraId="555AA8B2" w14:textId="77777777" w:rsidR="00993D88" w:rsidRPr="00993D88" w:rsidRDefault="00993D88" w:rsidP="00F56F6A">
            <w:pPr>
              <w:rPr>
                <w:rFonts w:asciiTheme="majorBidi" w:hAnsiTheme="majorBidi" w:cstheme="majorBidi"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</w:tcPr>
          <w:p w14:paraId="1206A270" w14:textId="77777777" w:rsidR="00993D88" w:rsidRPr="00993D88" w:rsidRDefault="00993D88" w:rsidP="000D791C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tt-RU"/>
              </w:rPr>
            </w:pPr>
            <w:r w:rsidRPr="00993D88">
              <w:rPr>
                <w:rFonts w:asciiTheme="majorBidi" w:hAnsiTheme="majorBidi" w:cstheme="majorBidi"/>
                <w:sz w:val="28"/>
                <w:szCs w:val="28"/>
                <w:lang w:val="tt-RU"/>
              </w:rPr>
              <w:t xml:space="preserve">15.11. 2020 ел. сәг. 10.00 </w:t>
            </w:r>
          </w:p>
        </w:tc>
        <w:tc>
          <w:tcPr>
            <w:tcW w:w="4812" w:type="dxa"/>
          </w:tcPr>
          <w:p w14:paraId="23925A23" w14:textId="77777777" w:rsidR="00993D88" w:rsidRPr="00993D88" w:rsidRDefault="000D791C" w:rsidP="000D791C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tt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tt-RU"/>
              </w:rPr>
              <w:t>Б</w:t>
            </w:r>
            <w:r w:rsidRPr="00993D88">
              <w:rPr>
                <w:rFonts w:asciiTheme="majorBidi" w:hAnsiTheme="majorBidi" w:cstheme="majorBidi"/>
                <w:sz w:val="28"/>
                <w:szCs w:val="28"/>
                <w:lang w:val="tt-RU"/>
              </w:rPr>
              <w:t>алалар</w:t>
            </w:r>
            <w:r>
              <w:rPr>
                <w:rFonts w:asciiTheme="majorBidi" w:hAnsiTheme="majorBidi" w:cstheme="majorBidi"/>
                <w:sz w:val="28"/>
                <w:szCs w:val="28"/>
                <w:lang w:val="tt-RU"/>
              </w:rPr>
              <w:t xml:space="preserve"> өчен мәдрәсә музеенда “</w:t>
            </w:r>
            <w:r w:rsidR="00993D88" w:rsidRPr="00993D88">
              <w:rPr>
                <w:rFonts w:asciiTheme="majorBidi" w:hAnsiTheme="majorBidi" w:cstheme="majorBidi"/>
                <w:sz w:val="28"/>
                <w:szCs w:val="28"/>
                <w:lang w:val="tt-RU"/>
              </w:rPr>
              <w:t>Безнең төбәктәге Ислам тарихы</w:t>
            </w:r>
            <w:r>
              <w:rPr>
                <w:rFonts w:asciiTheme="majorBidi" w:hAnsiTheme="majorBidi" w:cstheme="majorBidi"/>
                <w:sz w:val="28"/>
                <w:szCs w:val="28"/>
                <w:lang w:val="tt-RU"/>
              </w:rPr>
              <w:t xml:space="preserve">” темасына экскурсия </w:t>
            </w:r>
          </w:p>
        </w:tc>
      </w:tr>
      <w:tr w:rsidR="00BC536E" w:rsidRPr="00C368B9" w14:paraId="46F889F9" w14:textId="77777777" w:rsidTr="005F2F6E">
        <w:tc>
          <w:tcPr>
            <w:tcW w:w="2282" w:type="dxa"/>
            <w:vMerge w:val="restart"/>
          </w:tcPr>
          <w:p w14:paraId="423D5A89" w14:textId="77777777" w:rsidR="00BC536E" w:rsidRPr="00BC536E" w:rsidRDefault="00BC536E" w:rsidP="00F56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C536E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lastRenderedPageBreak/>
              <w:t>Югары Ослан районы мөхтәсибәте</w:t>
            </w:r>
          </w:p>
        </w:tc>
        <w:tc>
          <w:tcPr>
            <w:tcW w:w="3254" w:type="dxa"/>
          </w:tcPr>
          <w:p w14:paraId="46C701ED" w14:textId="77777777" w:rsidR="00BC536E" w:rsidRPr="00BC536E" w:rsidRDefault="00BC536E" w:rsidP="00F56F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536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01.10.2020 </w:t>
            </w:r>
          </w:p>
          <w:p w14:paraId="5BA1B7DD" w14:textId="77777777" w:rsidR="00BC536E" w:rsidRPr="00BC536E" w:rsidRDefault="00BC536E" w:rsidP="00F56F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536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“Татар теле ” курслары </w:t>
            </w:r>
          </w:p>
          <w:p w14:paraId="66178029" w14:textId="77777777" w:rsidR="00BC536E" w:rsidRPr="00BC536E" w:rsidRDefault="00BC536E" w:rsidP="00F56F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536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укучылары белән Югары Ослан мәчете</w:t>
            </w:r>
          </w:p>
        </w:tc>
        <w:tc>
          <w:tcPr>
            <w:tcW w:w="4812" w:type="dxa"/>
          </w:tcPr>
          <w:p w14:paraId="2E9C8DCC" w14:textId="77777777" w:rsidR="00BC536E" w:rsidRPr="00BC536E" w:rsidRDefault="000D791C" w:rsidP="000D79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Курсларда укучылар белән Мәүлид,</w:t>
            </w:r>
            <w:r w:rsidR="00BC536E" w:rsidRPr="00BC536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вәгазь кичәсен үткәрү</w:t>
            </w:r>
          </w:p>
        </w:tc>
      </w:tr>
      <w:tr w:rsidR="00BC536E" w:rsidRPr="001679CB" w14:paraId="2B0B07A7" w14:textId="77777777" w:rsidTr="005F2F6E">
        <w:tc>
          <w:tcPr>
            <w:tcW w:w="2282" w:type="dxa"/>
            <w:vMerge/>
          </w:tcPr>
          <w:p w14:paraId="47D1FE82" w14:textId="77777777" w:rsidR="00BC536E" w:rsidRPr="00BC536E" w:rsidRDefault="00BC536E" w:rsidP="00F56F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</w:tcPr>
          <w:p w14:paraId="5E1D8E07" w14:textId="77777777" w:rsidR="00BC536E" w:rsidRPr="00BC536E" w:rsidRDefault="00BC536E" w:rsidP="00F56F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536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30.09.2020 </w:t>
            </w:r>
          </w:p>
          <w:p w14:paraId="2EDE835A" w14:textId="77777777" w:rsidR="00BC536E" w:rsidRPr="00BC536E" w:rsidRDefault="00BC536E" w:rsidP="00F56F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536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Введен бистәсе авылы мәчетендә</w:t>
            </w:r>
          </w:p>
        </w:tc>
        <w:tc>
          <w:tcPr>
            <w:tcW w:w="4812" w:type="dxa"/>
          </w:tcPr>
          <w:p w14:paraId="2961E13F" w14:textId="77777777" w:rsidR="00BC536E" w:rsidRPr="00BC536E" w:rsidRDefault="00BC536E" w:rsidP="00F56F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536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Вәгазь кичәсе</w:t>
            </w:r>
          </w:p>
        </w:tc>
      </w:tr>
      <w:tr w:rsidR="00BC536E" w14:paraId="16BB2955" w14:textId="77777777" w:rsidTr="005F2F6E">
        <w:tc>
          <w:tcPr>
            <w:tcW w:w="2282" w:type="dxa"/>
            <w:vMerge/>
          </w:tcPr>
          <w:p w14:paraId="61315C5F" w14:textId="77777777" w:rsidR="00BC536E" w:rsidRPr="00BC536E" w:rsidRDefault="00BC536E" w:rsidP="00F56F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</w:tcPr>
          <w:p w14:paraId="3DB18606" w14:textId="77777777" w:rsidR="00BC536E" w:rsidRPr="00BC536E" w:rsidRDefault="00BC536E" w:rsidP="00F56F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536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Ноябрь (көне билгеле түгел әле)</w:t>
            </w:r>
          </w:p>
          <w:p w14:paraId="5E6F6207" w14:textId="77777777" w:rsidR="00BC536E" w:rsidRPr="00BC536E" w:rsidRDefault="00BC536E" w:rsidP="00F56F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536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Югары Ослан авылы мәчетендә</w:t>
            </w:r>
          </w:p>
        </w:tc>
        <w:tc>
          <w:tcPr>
            <w:tcW w:w="4812" w:type="dxa"/>
          </w:tcPr>
          <w:p w14:paraId="72109C2D" w14:textId="77777777" w:rsidR="00BC536E" w:rsidRPr="00BC536E" w:rsidRDefault="00BC536E" w:rsidP="00F56F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536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Вәгазь кичәсе, </w:t>
            </w:r>
          </w:p>
          <w:p w14:paraId="0244714C" w14:textId="77777777" w:rsidR="00BC536E" w:rsidRPr="00BC536E" w:rsidRDefault="00BC536E" w:rsidP="00F56F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536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мөнәҗәтләр кичәсе</w:t>
            </w:r>
          </w:p>
        </w:tc>
      </w:tr>
      <w:tr w:rsidR="00BC536E" w14:paraId="53683F7D" w14:textId="77777777" w:rsidTr="005F2F6E">
        <w:tc>
          <w:tcPr>
            <w:tcW w:w="2282" w:type="dxa"/>
            <w:vMerge/>
          </w:tcPr>
          <w:p w14:paraId="252D689E" w14:textId="77777777" w:rsidR="00BC536E" w:rsidRPr="00BC536E" w:rsidRDefault="00BC536E" w:rsidP="00F56F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</w:tcPr>
          <w:p w14:paraId="5A132B7F" w14:textId="77777777" w:rsidR="00BC536E" w:rsidRPr="00BC536E" w:rsidRDefault="00BC536E" w:rsidP="00F56F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536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6.11.2020 </w:t>
            </w:r>
          </w:p>
          <w:p w14:paraId="2C788686" w14:textId="77777777" w:rsidR="00BC536E" w:rsidRPr="00BC536E" w:rsidRDefault="00BC536E" w:rsidP="00F56F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536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Тат. Макыл авылы “Кашаф” мәчете</w:t>
            </w:r>
          </w:p>
        </w:tc>
        <w:tc>
          <w:tcPr>
            <w:tcW w:w="4812" w:type="dxa"/>
          </w:tcPr>
          <w:p w14:paraId="26CD7EED" w14:textId="77777777" w:rsidR="00BC536E" w:rsidRPr="00BC536E" w:rsidRDefault="00BC536E" w:rsidP="00F56F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536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Вәгазь кичәсе, </w:t>
            </w:r>
          </w:p>
          <w:p w14:paraId="348AFF13" w14:textId="77777777" w:rsidR="00BC536E" w:rsidRPr="00BC536E" w:rsidRDefault="00BC536E" w:rsidP="00F56F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536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мөнәҗәтләр кичәсе</w:t>
            </w:r>
          </w:p>
        </w:tc>
      </w:tr>
      <w:tr w:rsidR="00BC536E" w:rsidRPr="00C368B9" w14:paraId="3A6B3EB1" w14:textId="77777777" w:rsidTr="005F2F6E">
        <w:tc>
          <w:tcPr>
            <w:tcW w:w="2282" w:type="dxa"/>
            <w:vMerge/>
          </w:tcPr>
          <w:p w14:paraId="6158721A" w14:textId="77777777" w:rsidR="00BC536E" w:rsidRPr="00BC536E" w:rsidRDefault="00BC536E" w:rsidP="00F56F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</w:tcPr>
          <w:p w14:paraId="191E4B87" w14:textId="77777777" w:rsidR="00BC536E" w:rsidRPr="00BC536E" w:rsidRDefault="00BC536E" w:rsidP="00F56F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536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23.10., 30.10.,06.11.,13.11.,</w:t>
            </w:r>
          </w:p>
          <w:p w14:paraId="3A444C17" w14:textId="77777777" w:rsidR="00BC536E" w:rsidRPr="00BC536E" w:rsidRDefault="00BC536E" w:rsidP="00F56F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812" w:type="dxa"/>
          </w:tcPr>
          <w:p w14:paraId="6927E439" w14:textId="77777777" w:rsidR="000D791C" w:rsidRPr="00BC536E" w:rsidRDefault="000D791C" w:rsidP="000D79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536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Бу җомга көннәрендә авыл мәчетләребездә Мөхәммәт с.г.в. ның тормышына карата вәгазьләр</w:t>
            </w:r>
          </w:p>
        </w:tc>
      </w:tr>
      <w:tr w:rsidR="00264833" w:rsidRPr="009741DD" w14:paraId="5C0F8D04" w14:textId="77777777" w:rsidTr="005F2F6E">
        <w:tc>
          <w:tcPr>
            <w:tcW w:w="2282" w:type="dxa"/>
            <w:vMerge w:val="restart"/>
          </w:tcPr>
          <w:p w14:paraId="3F50D9ED" w14:textId="77777777" w:rsidR="00264833" w:rsidRPr="00264833" w:rsidRDefault="00264833" w:rsidP="00F56F6A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26483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Балык Бистәсе районы мөхтәсибәте </w:t>
            </w:r>
          </w:p>
          <w:p w14:paraId="1BC539D5" w14:textId="77777777" w:rsidR="00264833" w:rsidRPr="00264833" w:rsidRDefault="00264833" w:rsidP="00F56F6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</w:tcPr>
          <w:p w14:paraId="784866F5" w14:textId="77777777" w:rsidR="00264833" w:rsidRPr="00264833" w:rsidRDefault="00264833" w:rsidP="00F56F6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6483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27.10.2020. 17:00-18:30-Югары Тегермәнлек авылы, Советская 66, мәчет</w:t>
            </w:r>
          </w:p>
        </w:tc>
        <w:tc>
          <w:tcPr>
            <w:tcW w:w="4812" w:type="dxa"/>
          </w:tcPr>
          <w:p w14:paraId="0CA2C941" w14:textId="77777777" w:rsidR="00264833" w:rsidRPr="00264833" w:rsidRDefault="00264833" w:rsidP="006775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6483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“Мәүлид”</w:t>
            </w:r>
            <w:r w:rsidR="0067750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26483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кичәсе</w:t>
            </w:r>
          </w:p>
        </w:tc>
      </w:tr>
      <w:tr w:rsidR="00264833" w:rsidRPr="009741DD" w14:paraId="64186763" w14:textId="77777777" w:rsidTr="005F2F6E">
        <w:tc>
          <w:tcPr>
            <w:tcW w:w="2282" w:type="dxa"/>
            <w:vMerge/>
          </w:tcPr>
          <w:p w14:paraId="5BA1BA74" w14:textId="77777777" w:rsidR="00264833" w:rsidRPr="00264833" w:rsidRDefault="00264833" w:rsidP="00F56F6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</w:tcPr>
          <w:p w14:paraId="667AD279" w14:textId="77777777" w:rsidR="00264833" w:rsidRPr="00264833" w:rsidRDefault="00264833" w:rsidP="00F56F6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6483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28.10.2020. 13:00-14:00-Биектау авылы,Фәтхетдинова,9, мәчет</w:t>
            </w:r>
          </w:p>
        </w:tc>
        <w:tc>
          <w:tcPr>
            <w:tcW w:w="4812" w:type="dxa"/>
          </w:tcPr>
          <w:p w14:paraId="10E96019" w14:textId="77777777" w:rsidR="00264833" w:rsidRPr="00264833" w:rsidRDefault="00264833" w:rsidP="00F56F6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6483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Салават фазыйләтләре</w:t>
            </w:r>
          </w:p>
        </w:tc>
      </w:tr>
      <w:tr w:rsidR="00264833" w14:paraId="55711F06" w14:textId="77777777" w:rsidTr="005F2F6E">
        <w:tc>
          <w:tcPr>
            <w:tcW w:w="2282" w:type="dxa"/>
            <w:vMerge/>
          </w:tcPr>
          <w:p w14:paraId="174325AC" w14:textId="77777777" w:rsidR="00264833" w:rsidRPr="00264833" w:rsidRDefault="00264833" w:rsidP="00F56F6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</w:tcPr>
          <w:p w14:paraId="0608EFC2" w14:textId="77777777" w:rsidR="00264833" w:rsidRPr="00264833" w:rsidRDefault="00264833" w:rsidP="00F56F6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6483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29.10.2020. 17:00-19:00 - Балык Бистәсе,Үзәк мәчет, Советская 73</w:t>
            </w:r>
          </w:p>
        </w:tc>
        <w:tc>
          <w:tcPr>
            <w:tcW w:w="4812" w:type="dxa"/>
          </w:tcPr>
          <w:p w14:paraId="1FE2A8C4" w14:textId="77777777" w:rsidR="00264833" w:rsidRPr="00264833" w:rsidRDefault="00264833" w:rsidP="00F56F6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6483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Мәүлид бәйрәме</w:t>
            </w:r>
          </w:p>
        </w:tc>
      </w:tr>
      <w:tr w:rsidR="00264833" w14:paraId="609AC406" w14:textId="77777777" w:rsidTr="005F2F6E">
        <w:tc>
          <w:tcPr>
            <w:tcW w:w="2282" w:type="dxa"/>
            <w:vMerge/>
          </w:tcPr>
          <w:p w14:paraId="6FC00F61" w14:textId="77777777" w:rsidR="00264833" w:rsidRPr="00264833" w:rsidRDefault="00264833" w:rsidP="00F5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4" w:type="dxa"/>
          </w:tcPr>
          <w:p w14:paraId="361AF327" w14:textId="77777777" w:rsidR="00264833" w:rsidRPr="00264833" w:rsidRDefault="00264833" w:rsidP="00F56F6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6483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29.10.2020. 17:00-18:30-Янавыл авылы, Кирова,40, мәчет</w:t>
            </w:r>
          </w:p>
        </w:tc>
        <w:tc>
          <w:tcPr>
            <w:tcW w:w="4812" w:type="dxa"/>
          </w:tcPr>
          <w:p w14:paraId="42EEDCD6" w14:textId="77777777" w:rsidR="00264833" w:rsidRPr="00264833" w:rsidRDefault="00264833" w:rsidP="00F56F6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6483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Пәйгамбәребезнең тормыш юлы</w:t>
            </w:r>
          </w:p>
        </w:tc>
      </w:tr>
      <w:tr w:rsidR="00BB0C8C" w:rsidRPr="00B84621" w14:paraId="0F0ABF5F" w14:textId="77777777" w:rsidTr="005F2F6E">
        <w:tc>
          <w:tcPr>
            <w:tcW w:w="2282" w:type="dxa"/>
            <w:vMerge w:val="restart"/>
          </w:tcPr>
          <w:p w14:paraId="2C5F028E" w14:textId="77777777" w:rsidR="00BB0C8C" w:rsidRPr="00BB0C8C" w:rsidRDefault="00BB0C8C" w:rsidP="00F56F6A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B0C8C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Яңа Чишмә районы мөхтәсибәте </w:t>
            </w:r>
          </w:p>
        </w:tc>
        <w:tc>
          <w:tcPr>
            <w:tcW w:w="3254" w:type="dxa"/>
          </w:tcPr>
          <w:p w14:paraId="53F1DC66" w14:textId="77777777" w:rsidR="00BB0C8C" w:rsidRPr="00B84621" w:rsidRDefault="00BB0C8C" w:rsidP="00F56F6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846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26.10.2020 ел.</w:t>
            </w:r>
          </w:p>
          <w:p w14:paraId="00A11498" w14:textId="77777777" w:rsidR="00BB0C8C" w:rsidRPr="00B84621" w:rsidRDefault="00BB0C8C" w:rsidP="00F56F6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846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Чаллы Башы авылы мәчете</w:t>
            </w:r>
          </w:p>
        </w:tc>
        <w:tc>
          <w:tcPr>
            <w:tcW w:w="4812" w:type="dxa"/>
          </w:tcPr>
          <w:p w14:paraId="3E9FAF09" w14:textId="77777777" w:rsidR="00BB0C8C" w:rsidRPr="00B84621" w:rsidRDefault="00BB0C8C" w:rsidP="00F56F6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846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Мәүлид ашы</w:t>
            </w:r>
          </w:p>
        </w:tc>
      </w:tr>
      <w:tr w:rsidR="00BB0C8C" w:rsidRPr="00B84621" w14:paraId="79071ECD" w14:textId="77777777" w:rsidTr="005F2F6E">
        <w:tc>
          <w:tcPr>
            <w:tcW w:w="2282" w:type="dxa"/>
            <w:vMerge/>
          </w:tcPr>
          <w:p w14:paraId="2A5C48F3" w14:textId="77777777" w:rsidR="00BB0C8C" w:rsidRPr="00B84621" w:rsidRDefault="00BB0C8C" w:rsidP="00F5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4" w:type="dxa"/>
          </w:tcPr>
          <w:p w14:paraId="316756EA" w14:textId="77777777" w:rsidR="00BB0C8C" w:rsidRPr="00B84621" w:rsidRDefault="00BB0C8C" w:rsidP="00F56F6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846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1.11.2020 ел.</w:t>
            </w:r>
          </w:p>
          <w:p w14:paraId="647E112B" w14:textId="77777777" w:rsidR="00BB0C8C" w:rsidRPr="00B84621" w:rsidRDefault="00BB0C8C" w:rsidP="00F56F6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846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Яңа Чишмә мәчете</w:t>
            </w:r>
          </w:p>
        </w:tc>
        <w:tc>
          <w:tcPr>
            <w:tcW w:w="4812" w:type="dxa"/>
          </w:tcPr>
          <w:p w14:paraId="5365875F" w14:textId="77777777" w:rsidR="00BB0C8C" w:rsidRPr="00B84621" w:rsidRDefault="00BB0C8C" w:rsidP="00F56F6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846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Мәүлид ашы</w:t>
            </w:r>
          </w:p>
        </w:tc>
      </w:tr>
      <w:tr w:rsidR="00BB0C8C" w:rsidRPr="00B84621" w14:paraId="0D0B0A82" w14:textId="77777777" w:rsidTr="005F2F6E">
        <w:tc>
          <w:tcPr>
            <w:tcW w:w="2282" w:type="dxa"/>
            <w:vMerge/>
          </w:tcPr>
          <w:p w14:paraId="21358FC4" w14:textId="77777777" w:rsidR="00BB0C8C" w:rsidRPr="00B84621" w:rsidRDefault="00BB0C8C" w:rsidP="00F5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4" w:type="dxa"/>
          </w:tcPr>
          <w:p w14:paraId="1ED91E42" w14:textId="77777777" w:rsidR="00BB0C8C" w:rsidRPr="00B84621" w:rsidRDefault="00BB0C8C" w:rsidP="00F56F6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846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3.11.2020 ел.</w:t>
            </w:r>
          </w:p>
          <w:p w14:paraId="0A6A8B78" w14:textId="77777777" w:rsidR="00BB0C8C" w:rsidRPr="00B84621" w:rsidRDefault="00BB0C8C" w:rsidP="00F56F6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846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Зирекле авылы мәчете</w:t>
            </w:r>
          </w:p>
        </w:tc>
        <w:tc>
          <w:tcPr>
            <w:tcW w:w="4812" w:type="dxa"/>
          </w:tcPr>
          <w:p w14:paraId="347524A1" w14:textId="77777777" w:rsidR="00BB0C8C" w:rsidRPr="00B84621" w:rsidRDefault="00BB0C8C" w:rsidP="00F56F6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846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Мәүлид кичәсе</w:t>
            </w:r>
          </w:p>
        </w:tc>
      </w:tr>
      <w:tr w:rsidR="00BB0C8C" w:rsidRPr="00B84621" w14:paraId="10636854" w14:textId="77777777" w:rsidTr="005F2F6E">
        <w:tc>
          <w:tcPr>
            <w:tcW w:w="2282" w:type="dxa"/>
            <w:vMerge/>
          </w:tcPr>
          <w:p w14:paraId="7B9EE4C8" w14:textId="77777777" w:rsidR="00BB0C8C" w:rsidRPr="00B84621" w:rsidRDefault="00BB0C8C" w:rsidP="00F5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4" w:type="dxa"/>
          </w:tcPr>
          <w:p w14:paraId="19BBB868" w14:textId="77777777" w:rsidR="00BB0C8C" w:rsidRPr="00B84621" w:rsidRDefault="00BB0C8C" w:rsidP="00F56F6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846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7.11.2020 ел.</w:t>
            </w:r>
          </w:p>
          <w:p w14:paraId="519E290C" w14:textId="77777777" w:rsidR="00BB0C8C" w:rsidRPr="00B84621" w:rsidRDefault="00BB0C8C" w:rsidP="00F56F6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846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Сөлчәбаш авылы мәчете</w:t>
            </w:r>
          </w:p>
        </w:tc>
        <w:tc>
          <w:tcPr>
            <w:tcW w:w="4812" w:type="dxa"/>
          </w:tcPr>
          <w:p w14:paraId="3B99A533" w14:textId="77777777" w:rsidR="00BB0C8C" w:rsidRPr="00B84621" w:rsidRDefault="00BB0C8C" w:rsidP="00F56F6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846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Мәүлид кичәсе</w:t>
            </w:r>
          </w:p>
        </w:tc>
      </w:tr>
      <w:tr w:rsidR="00BB0C8C" w:rsidRPr="00B84621" w14:paraId="098A85D4" w14:textId="77777777" w:rsidTr="005F2F6E">
        <w:tc>
          <w:tcPr>
            <w:tcW w:w="2282" w:type="dxa"/>
            <w:vMerge/>
          </w:tcPr>
          <w:p w14:paraId="50A606FA" w14:textId="77777777" w:rsidR="00BB0C8C" w:rsidRPr="00B84621" w:rsidRDefault="00BB0C8C" w:rsidP="00F5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4" w:type="dxa"/>
          </w:tcPr>
          <w:p w14:paraId="0C6681F6" w14:textId="77777777" w:rsidR="00BB0C8C" w:rsidRPr="00B84621" w:rsidRDefault="00BB0C8C" w:rsidP="00F56F6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846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8.11.2020 ел.</w:t>
            </w:r>
          </w:p>
          <w:p w14:paraId="53946560" w14:textId="77777777" w:rsidR="00BB0C8C" w:rsidRPr="00B84621" w:rsidRDefault="00BB0C8C" w:rsidP="00F56F6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846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Тубылгытау авылы мәчете</w:t>
            </w:r>
          </w:p>
        </w:tc>
        <w:tc>
          <w:tcPr>
            <w:tcW w:w="4812" w:type="dxa"/>
          </w:tcPr>
          <w:p w14:paraId="7F01F7C0" w14:textId="77777777" w:rsidR="00BB0C8C" w:rsidRPr="00B84621" w:rsidRDefault="00BB0C8C" w:rsidP="00F56F6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846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Мәүлид кичәсе</w:t>
            </w:r>
          </w:p>
        </w:tc>
      </w:tr>
      <w:tr w:rsidR="00BB0C8C" w:rsidRPr="00B84621" w14:paraId="651783D0" w14:textId="77777777" w:rsidTr="005F2F6E">
        <w:tc>
          <w:tcPr>
            <w:tcW w:w="2282" w:type="dxa"/>
            <w:vMerge/>
          </w:tcPr>
          <w:p w14:paraId="223CB9E9" w14:textId="77777777" w:rsidR="00BB0C8C" w:rsidRPr="00B84621" w:rsidRDefault="00BB0C8C" w:rsidP="00F5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4" w:type="dxa"/>
          </w:tcPr>
          <w:p w14:paraId="0EB4D359" w14:textId="77777777" w:rsidR="00BB0C8C" w:rsidRPr="00B84621" w:rsidRDefault="00BB0C8C" w:rsidP="00F56F6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846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8.11.2020 ел</w:t>
            </w:r>
          </w:p>
          <w:p w14:paraId="4A1CBD8C" w14:textId="77777777" w:rsidR="00BB0C8C" w:rsidRPr="00B84621" w:rsidRDefault="00BB0C8C" w:rsidP="00F56F6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846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Ак</w:t>
            </w:r>
            <w:r w:rsidRPr="00B84621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Pr="00B846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яр авылы мәчете</w:t>
            </w:r>
          </w:p>
        </w:tc>
        <w:tc>
          <w:tcPr>
            <w:tcW w:w="4812" w:type="dxa"/>
          </w:tcPr>
          <w:p w14:paraId="4BA070E3" w14:textId="77777777" w:rsidR="00BB0C8C" w:rsidRPr="00B84621" w:rsidRDefault="00BB0C8C" w:rsidP="00F56F6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846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Мәүлид кичәсе</w:t>
            </w:r>
          </w:p>
        </w:tc>
      </w:tr>
      <w:tr w:rsidR="00BB0C8C" w:rsidRPr="00B84621" w14:paraId="2FC36451" w14:textId="77777777" w:rsidTr="005F2F6E">
        <w:tc>
          <w:tcPr>
            <w:tcW w:w="2282" w:type="dxa"/>
            <w:vMerge/>
          </w:tcPr>
          <w:p w14:paraId="5228AA1D" w14:textId="77777777" w:rsidR="00BB0C8C" w:rsidRPr="00B84621" w:rsidRDefault="00BB0C8C" w:rsidP="00F5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4" w:type="dxa"/>
          </w:tcPr>
          <w:p w14:paraId="7D12F56B" w14:textId="77777777" w:rsidR="00BB0C8C" w:rsidRPr="00B84621" w:rsidRDefault="00BB0C8C" w:rsidP="00F56F6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846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9.11.2020 ел.</w:t>
            </w:r>
          </w:p>
          <w:p w14:paraId="5B5E16BC" w14:textId="77777777" w:rsidR="00BB0C8C" w:rsidRPr="00B84621" w:rsidRDefault="00BB0C8C" w:rsidP="00F56F6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846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Акбүре авылы мәчете</w:t>
            </w:r>
          </w:p>
        </w:tc>
        <w:tc>
          <w:tcPr>
            <w:tcW w:w="4812" w:type="dxa"/>
          </w:tcPr>
          <w:p w14:paraId="439B16B8" w14:textId="77777777" w:rsidR="00BB0C8C" w:rsidRPr="00B84621" w:rsidRDefault="00BB0C8C" w:rsidP="00F56F6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846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Мәүлид кичәсе</w:t>
            </w:r>
          </w:p>
        </w:tc>
      </w:tr>
      <w:tr w:rsidR="00BB0C8C" w:rsidRPr="00B84621" w14:paraId="7F9C1D0B" w14:textId="77777777" w:rsidTr="005F2F6E">
        <w:tc>
          <w:tcPr>
            <w:tcW w:w="2282" w:type="dxa"/>
            <w:vMerge/>
          </w:tcPr>
          <w:p w14:paraId="75EC383C" w14:textId="77777777" w:rsidR="00BB0C8C" w:rsidRPr="00B84621" w:rsidRDefault="00BB0C8C" w:rsidP="00F5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4" w:type="dxa"/>
          </w:tcPr>
          <w:p w14:paraId="02365A93" w14:textId="77777777" w:rsidR="00BB0C8C" w:rsidRPr="00B84621" w:rsidRDefault="00BB0C8C" w:rsidP="00F56F6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846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10.11.2020 ел.</w:t>
            </w:r>
          </w:p>
          <w:p w14:paraId="7A3D67C8" w14:textId="77777777" w:rsidR="00BB0C8C" w:rsidRPr="00B84621" w:rsidRDefault="00BB0C8C" w:rsidP="00F56F6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846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Шахмай авылы мәчете</w:t>
            </w:r>
          </w:p>
        </w:tc>
        <w:tc>
          <w:tcPr>
            <w:tcW w:w="4812" w:type="dxa"/>
          </w:tcPr>
          <w:p w14:paraId="20C34E35" w14:textId="77777777" w:rsidR="00BB0C8C" w:rsidRPr="00B84621" w:rsidRDefault="00BB0C8C" w:rsidP="00F56F6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846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Мәүлид кичәсе</w:t>
            </w:r>
          </w:p>
        </w:tc>
      </w:tr>
      <w:tr w:rsidR="00000808" w:rsidRPr="00B84621" w14:paraId="6F5E179C" w14:textId="77777777" w:rsidTr="005F2F6E">
        <w:trPr>
          <w:trHeight w:val="181"/>
        </w:trPr>
        <w:tc>
          <w:tcPr>
            <w:tcW w:w="2282" w:type="dxa"/>
            <w:vMerge w:val="restart"/>
          </w:tcPr>
          <w:p w14:paraId="23132E60" w14:textId="77777777" w:rsidR="00000808" w:rsidRPr="00567360" w:rsidRDefault="00000808" w:rsidP="00F56F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E6EA9F" w14:textId="77777777" w:rsidR="00000808" w:rsidRPr="00567360" w:rsidRDefault="00000808" w:rsidP="00F56F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3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Баулы </w:t>
            </w:r>
            <w:r w:rsidRPr="005673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 w:eastAsia="ru-RU"/>
              </w:rPr>
              <w:t xml:space="preserve">районы </w:t>
            </w:r>
            <w:proofErr w:type="spellStart"/>
            <w:r w:rsidRPr="005673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мөхтәсибәте</w:t>
            </w:r>
            <w:proofErr w:type="spellEnd"/>
          </w:p>
          <w:p w14:paraId="02C3B620" w14:textId="77777777" w:rsidR="00000808" w:rsidRPr="00567360" w:rsidRDefault="00000808" w:rsidP="00F56F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2E8D5E" w14:textId="77777777" w:rsidR="00000808" w:rsidRPr="00567360" w:rsidRDefault="00000808" w:rsidP="00F56F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14:paraId="79F21B46" w14:textId="77777777" w:rsidR="00000808" w:rsidRPr="00B84621" w:rsidRDefault="00000808" w:rsidP="00F56F6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0080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20.10.2020 Шалты авылы</w:t>
            </w:r>
          </w:p>
        </w:tc>
        <w:tc>
          <w:tcPr>
            <w:tcW w:w="4812" w:type="dxa"/>
          </w:tcPr>
          <w:p w14:paraId="580D5240" w14:textId="77777777" w:rsidR="00F23B13" w:rsidRPr="00F23B13" w:rsidRDefault="00677508" w:rsidP="00F23B1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"Мәүлид бәйрәме" (балалар белә</w:t>
            </w:r>
            <w:r w:rsidR="00F23B13" w:rsidRPr="00F23B1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н)</w:t>
            </w:r>
          </w:p>
          <w:p w14:paraId="12194AFA" w14:textId="77777777" w:rsidR="00000808" w:rsidRPr="00B84621" w:rsidRDefault="00000808" w:rsidP="00F23B1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000808" w:rsidRPr="00B84621" w14:paraId="67BAEE70" w14:textId="77777777" w:rsidTr="005F2F6E">
        <w:trPr>
          <w:trHeight w:val="178"/>
        </w:trPr>
        <w:tc>
          <w:tcPr>
            <w:tcW w:w="2282" w:type="dxa"/>
            <w:vMerge/>
          </w:tcPr>
          <w:p w14:paraId="07BC9DC2" w14:textId="77777777" w:rsidR="00000808" w:rsidRPr="00567360" w:rsidRDefault="00000808" w:rsidP="000008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  <w:vAlign w:val="bottom"/>
          </w:tcPr>
          <w:p w14:paraId="69FCC61C" w14:textId="77777777" w:rsidR="00000808" w:rsidRPr="00567360" w:rsidRDefault="00677508" w:rsidP="000008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28.10.2020 Баулы "Гали"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</w:t>
            </w:r>
            <w:r w:rsidR="00000808" w:rsidRPr="00567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чете</w:t>
            </w:r>
            <w:proofErr w:type="spellEnd"/>
          </w:p>
        </w:tc>
        <w:tc>
          <w:tcPr>
            <w:tcW w:w="4812" w:type="dxa"/>
          </w:tcPr>
          <w:p w14:paraId="21490793" w14:textId="77777777" w:rsidR="00F23B13" w:rsidRPr="00F23B13" w:rsidRDefault="00677508" w:rsidP="00F23B1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"Пәйгамбә</w:t>
            </w:r>
            <w:r w:rsidR="00F23B13" w:rsidRPr="00F23B1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 тормышы"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дип аталган викторина</w:t>
            </w:r>
            <w:r w:rsidR="00F23B13" w:rsidRPr="00F23B1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 салаватлар</w:t>
            </w:r>
          </w:p>
          <w:p w14:paraId="09B45F5B" w14:textId="77777777" w:rsidR="00000808" w:rsidRPr="00B84621" w:rsidRDefault="00000808" w:rsidP="00F23B1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000808" w:rsidRPr="00B84621" w14:paraId="28A8DFBC" w14:textId="77777777" w:rsidTr="005F2F6E">
        <w:trPr>
          <w:trHeight w:val="178"/>
        </w:trPr>
        <w:tc>
          <w:tcPr>
            <w:tcW w:w="2282" w:type="dxa"/>
            <w:vMerge/>
          </w:tcPr>
          <w:p w14:paraId="095A2A5D" w14:textId="77777777" w:rsidR="00000808" w:rsidRPr="00567360" w:rsidRDefault="00000808" w:rsidP="000008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  <w:vAlign w:val="bottom"/>
          </w:tcPr>
          <w:p w14:paraId="6317E5EF" w14:textId="77777777" w:rsidR="00000808" w:rsidRPr="00567360" w:rsidRDefault="00677508" w:rsidP="000008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28.10.2020 Баулы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Өмет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</w:t>
            </w:r>
            <w:r w:rsidR="00000808" w:rsidRPr="00567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чете</w:t>
            </w:r>
            <w:proofErr w:type="spellEnd"/>
          </w:p>
        </w:tc>
        <w:tc>
          <w:tcPr>
            <w:tcW w:w="4812" w:type="dxa"/>
          </w:tcPr>
          <w:p w14:paraId="26DCEBDA" w14:textId="77777777" w:rsidR="00F23B13" w:rsidRPr="00F23B13" w:rsidRDefault="00677508" w:rsidP="00F23B1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"Күркәм үрнәк", вә</w:t>
            </w:r>
            <w:r w:rsidR="00F23B13" w:rsidRPr="00F23B1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газь</w:t>
            </w:r>
          </w:p>
          <w:p w14:paraId="0450BE80" w14:textId="77777777" w:rsidR="00000808" w:rsidRPr="00B84621" w:rsidRDefault="00000808" w:rsidP="00F23B1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000808" w:rsidRPr="00B84621" w14:paraId="5AB59D14" w14:textId="77777777" w:rsidTr="005F2F6E">
        <w:trPr>
          <w:trHeight w:val="178"/>
        </w:trPr>
        <w:tc>
          <w:tcPr>
            <w:tcW w:w="2282" w:type="dxa"/>
            <w:vMerge/>
          </w:tcPr>
          <w:p w14:paraId="719C01B7" w14:textId="77777777" w:rsidR="00000808" w:rsidRPr="00567360" w:rsidRDefault="00000808" w:rsidP="000008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  <w:vAlign w:val="bottom"/>
          </w:tcPr>
          <w:p w14:paraId="08FAC232" w14:textId="77777777" w:rsidR="00000808" w:rsidRPr="00567360" w:rsidRDefault="00677508" w:rsidP="000008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28.10.2020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Исергә</w:t>
            </w:r>
            <w:r w:rsidR="00000808" w:rsidRPr="00567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r w:rsidR="00000808" w:rsidRPr="00567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00808" w:rsidRPr="00567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авылы</w:t>
            </w:r>
            <w:proofErr w:type="spellEnd"/>
          </w:p>
        </w:tc>
        <w:tc>
          <w:tcPr>
            <w:tcW w:w="4812" w:type="dxa"/>
          </w:tcPr>
          <w:p w14:paraId="16F89D42" w14:textId="77777777" w:rsidR="00000808" w:rsidRPr="00B84621" w:rsidRDefault="00677508" w:rsidP="00F23B1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846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Мәүлид кичәсе </w:t>
            </w:r>
          </w:p>
        </w:tc>
      </w:tr>
      <w:tr w:rsidR="00000808" w:rsidRPr="00B84621" w14:paraId="0234ED9C" w14:textId="77777777" w:rsidTr="005F2F6E">
        <w:trPr>
          <w:trHeight w:val="178"/>
        </w:trPr>
        <w:tc>
          <w:tcPr>
            <w:tcW w:w="2282" w:type="dxa"/>
            <w:vMerge/>
          </w:tcPr>
          <w:p w14:paraId="0457F9A3" w14:textId="77777777" w:rsidR="00000808" w:rsidRPr="00567360" w:rsidRDefault="00000808" w:rsidP="000008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  <w:vAlign w:val="bottom"/>
          </w:tcPr>
          <w:p w14:paraId="3E108EDF" w14:textId="77777777" w:rsidR="00000808" w:rsidRPr="00567360" w:rsidRDefault="00000808" w:rsidP="000008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7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28.10.2020 </w:t>
            </w:r>
            <w:proofErr w:type="spellStart"/>
            <w:r w:rsidRPr="00567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Шалты</w:t>
            </w:r>
            <w:proofErr w:type="spellEnd"/>
            <w:r w:rsidRPr="00567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7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авылы</w:t>
            </w:r>
            <w:proofErr w:type="spellEnd"/>
          </w:p>
        </w:tc>
        <w:tc>
          <w:tcPr>
            <w:tcW w:w="4812" w:type="dxa"/>
          </w:tcPr>
          <w:p w14:paraId="1C45E4BE" w14:textId="77777777" w:rsidR="00F23B13" w:rsidRPr="00F23B13" w:rsidRDefault="00F23B13" w:rsidP="00F23B1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3B1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"</w:t>
            </w:r>
            <w:r w:rsidR="0067750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Пәйгамбә</w:t>
            </w:r>
            <w:r w:rsidR="00677508" w:rsidRPr="00F23B1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</w:t>
            </w:r>
            <w:r w:rsidR="0067750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гә</w:t>
            </w:r>
            <w:r w:rsidRPr="00F23B1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салаватлар" </w:t>
            </w:r>
          </w:p>
          <w:p w14:paraId="40651DCC" w14:textId="77777777" w:rsidR="00000808" w:rsidRPr="00B84621" w:rsidRDefault="00000808" w:rsidP="00F23B1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000808" w:rsidRPr="00B84621" w14:paraId="15DE144C" w14:textId="77777777" w:rsidTr="005F2F6E">
        <w:trPr>
          <w:trHeight w:val="178"/>
        </w:trPr>
        <w:tc>
          <w:tcPr>
            <w:tcW w:w="2282" w:type="dxa"/>
            <w:vMerge/>
          </w:tcPr>
          <w:p w14:paraId="438C2CA0" w14:textId="77777777" w:rsidR="00000808" w:rsidRPr="00567360" w:rsidRDefault="00000808" w:rsidP="000008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  <w:vAlign w:val="bottom"/>
          </w:tcPr>
          <w:p w14:paraId="7398BD62" w14:textId="77777777" w:rsidR="00000808" w:rsidRPr="00567360" w:rsidRDefault="00677508" w:rsidP="000008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30.10.2020 Баулы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Өмет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</w:t>
            </w:r>
            <w:r w:rsidR="00000808" w:rsidRPr="00567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чете</w:t>
            </w:r>
            <w:proofErr w:type="spellEnd"/>
          </w:p>
        </w:tc>
        <w:tc>
          <w:tcPr>
            <w:tcW w:w="4812" w:type="dxa"/>
          </w:tcPr>
          <w:p w14:paraId="45A63F7A" w14:textId="77777777" w:rsidR="00000808" w:rsidRPr="00B84621" w:rsidRDefault="00677508" w:rsidP="00F23B1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"Пәйгамбә</w:t>
            </w:r>
            <w:r w:rsidRPr="00F23B1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 тормышы"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дип аталган викторина</w:t>
            </w:r>
            <w:r w:rsidRPr="00B846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</w:p>
        </w:tc>
      </w:tr>
      <w:tr w:rsidR="00000808" w:rsidRPr="00B84621" w14:paraId="333FA324" w14:textId="77777777" w:rsidTr="005F2F6E">
        <w:trPr>
          <w:trHeight w:val="178"/>
        </w:trPr>
        <w:tc>
          <w:tcPr>
            <w:tcW w:w="2282" w:type="dxa"/>
            <w:vMerge/>
          </w:tcPr>
          <w:p w14:paraId="03BD6D72" w14:textId="77777777" w:rsidR="00000808" w:rsidRPr="00567360" w:rsidRDefault="00000808" w:rsidP="000008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  <w:vAlign w:val="bottom"/>
          </w:tcPr>
          <w:p w14:paraId="151C6CFB" w14:textId="77777777" w:rsidR="00000808" w:rsidRPr="00567360" w:rsidRDefault="00000808" w:rsidP="000008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7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30.10.2020 </w:t>
            </w:r>
            <w:proofErr w:type="spellStart"/>
            <w:r w:rsidRPr="00567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Кзыл</w:t>
            </w:r>
            <w:proofErr w:type="spellEnd"/>
            <w:r w:rsidRPr="00567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-Яр </w:t>
            </w:r>
            <w:proofErr w:type="spellStart"/>
            <w:r w:rsidRPr="00567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авылы</w:t>
            </w:r>
            <w:proofErr w:type="spellEnd"/>
          </w:p>
        </w:tc>
        <w:tc>
          <w:tcPr>
            <w:tcW w:w="4812" w:type="dxa"/>
          </w:tcPr>
          <w:p w14:paraId="7E8DA65B" w14:textId="77777777" w:rsidR="00F23B13" w:rsidRPr="00F23B13" w:rsidRDefault="00677508" w:rsidP="006775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“Пәйгамбә</w:t>
            </w:r>
            <w:r w:rsidRPr="00F23B1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әхлагы</w:t>
            </w:r>
            <w:r w:rsidR="00F23B13" w:rsidRPr="00F23B1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"</w:t>
            </w:r>
          </w:p>
          <w:p w14:paraId="1B33F4B6" w14:textId="77777777" w:rsidR="00000808" w:rsidRPr="00B84621" w:rsidRDefault="00000808" w:rsidP="006775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000808" w:rsidRPr="00B84621" w14:paraId="29E1918C" w14:textId="77777777" w:rsidTr="005F2F6E">
        <w:trPr>
          <w:trHeight w:val="178"/>
        </w:trPr>
        <w:tc>
          <w:tcPr>
            <w:tcW w:w="2282" w:type="dxa"/>
            <w:vMerge/>
          </w:tcPr>
          <w:p w14:paraId="2B625852" w14:textId="77777777" w:rsidR="00000808" w:rsidRPr="00567360" w:rsidRDefault="00000808" w:rsidP="000008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  <w:vAlign w:val="bottom"/>
          </w:tcPr>
          <w:p w14:paraId="76E31D20" w14:textId="77777777" w:rsidR="00000808" w:rsidRPr="00567360" w:rsidRDefault="00677508" w:rsidP="000008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04.11.2020 Баулы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"Гали"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</w:t>
            </w:r>
            <w:r w:rsidR="00000808" w:rsidRPr="00567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чете</w:t>
            </w:r>
            <w:proofErr w:type="spellEnd"/>
          </w:p>
        </w:tc>
        <w:tc>
          <w:tcPr>
            <w:tcW w:w="4812" w:type="dxa"/>
          </w:tcPr>
          <w:p w14:paraId="01E13E94" w14:textId="77777777" w:rsidR="00677508" w:rsidRPr="00F23B13" w:rsidRDefault="00F23B13" w:rsidP="006775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3B1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"</w:t>
            </w:r>
            <w:r w:rsidR="0067750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Пәйгамбә</w:t>
            </w:r>
            <w:r w:rsidR="00677508" w:rsidRPr="00F23B1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 </w:t>
            </w:r>
            <w:r w:rsidR="0067750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әхлагы</w:t>
            </w:r>
            <w:r w:rsidR="00677508" w:rsidRPr="00F23B1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"</w:t>
            </w:r>
          </w:p>
          <w:p w14:paraId="392A613F" w14:textId="77777777" w:rsidR="00000808" w:rsidRPr="00B84621" w:rsidRDefault="00000808" w:rsidP="006775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000808" w:rsidRPr="00B84621" w14:paraId="2C225723" w14:textId="77777777" w:rsidTr="005F2F6E">
        <w:trPr>
          <w:trHeight w:val="178"/>
        </w:trPr>
        <w:tc>
          <w:tcPr>
            <w:tcW w:w="2282" w:type="dxa"/>
            <w:vMerge/>
          </w:tcPr>
          <w:p w14:paraId="4D99624E" w14:textId="77777777" w:rsidR="00000808" w:rsidRPr="00567360" w:rsidRDefault="00000808" w:rsidP="000008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  <w:vAlign w:val="bottom"/>
          </w:tcPr>
          <w:p w14:paraId="105D17E4" w14:textId="77777777" w:rsidR="00000808" w:rsidRPr="00567360" w:rsidRDefault="00000808" w:rsidP="000008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7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04.11.2020 Баулы</w:t>
            </w:r>
            <w:r w:rsidR="00677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,</w:t>
            </w:r>
            <w:r w:rsidR="00677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="00677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Өмет</w:t>
            </w:r>
            <w:proofErr w:type="spellEnd"/>
            <w:r w:rsidR="00677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="00677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</w:t>
            </w:r>
            <w:r w:rsidRPr="00567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чете</w:t>
            </w:r>
            <w:proofErr w:type="spellEnd"/>
          </w:p>
        </w:tc>
        <w:tc>
          <w:tcPr>
            <w:tcW w:w="4812" w:type="dxa"/>
          </w:tcPr>
          <w:p w14:paraId="5E6A393A" w14:textId="77777777" w:rsidR="00000808" w:rsidRPr="00B84621" w:rsidRDefault="00F23B13" w:rsidP="006775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3B1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"</w:t>
            </w:r>
            <w:r w:rsidR="0067750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Пәйгамбә</w:t>
            </w:r>
            <w:r w:rsidR="00677508" w:rsidRPr="00F23B1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 </w:t>
            </w:r>
            <w:r w:rsidR="0067750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белән бер кө</w:t>
            </w:r>
            <w:r w:rsidRPr="00F23B1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н"</w:t>
            </w:r>
          </w:p>
        </w:tc>
      </w:tr>
      <w:tr w:rsidR="00435FEF" w:rsidRPr="00C368B9" w14:paraId="0500D34A" w14:textId="77777777" w:rsidTr="005F2F6E">
        <w:trPr>
          <w:trHeight w:val="35"/>
        </w:trPr>
        <w:tc>
          <w:tcPr>
            <w:tcW w:w="2282" w:type="dxa"/>
            <w:vMerge w:val="restart"/>
          </w:tcPr>
          <w:p w14:paraId="71FAA331" w14:textId="77777777" w:rsidR="00C368B9" w:rsidRDefault="00C368B9" w:rsidP="00F56F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3340B6" w14:textId="35CF6FA3" w:rsidR="00435FEF" w:rsidRPr="00435FEF" w:rsidRDefault="00435FEF" w:rsidP="00F56F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Мамадыш районы 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өхтәсибәте</w:t>
            </w:r>
          </w:p>
        </w:tc>
        <w:tc>
          <w:tcPr>
            <w:tcW w:w="3254" w:type="dxa"/>
          </w:tcPr>
          <w:p w14:paraId="3A4645E2" w14:textId="434E5925" w:rsidR="00435FEF" w:rsidRPr="00435FEF" w:rsidRDefault="00435FEF" w:rsidP="00435F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812" w:type="dxa"/>
          </w:tcPr>
          <w:p w14:paraId="34F3B8AF" w14:textId="0C55669D" w:rsidR="00435FEF" w:rsidRPr="00567360" w:rsidRDefault="00435FEF" w:rsidP="00F56F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435FEF" w:rsidRPr="00C368B9" w14:paraId="557C023F" w14:textId="77777777" w:rsidTr="005F2F6E">
        <w:trPr>
          <w:trHeight w:val="35"/>
        </w:trPr>
        <w:tc>
          <w:tcPr>
            <w:tcW w:w="2282" w:type="dxa"/>
            <w:vMerge/>
          </w:tcPr>
          <w:p w14:paraId="0EB1C67F" w14:textId="77777777" w:rsidR="00435FEF" w:rsidRPr="00435FEF" w:rsidRDefault="00435FEF" w:rsidP="00F56F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</w:tcPr>
          <w:p w14:paraId="5518A916" w14:textId="77777777" w:rsidR="00435FEF" w:rsidRPr="00435FEF" w:rsidRDefault="00435FEF" w:rsidP="00134B7E">
            <w:pPr>
              <w:rPr>
                <w:rFonts w:ascii="Times New Roman" w:hAnsi="Times New Roman" w:cs="Times New Roman"/>
                <w:sz w:val="28"/>
                <w:szCs w:val="28"/>
                <w:lang w:val="tt-RU" w:eastAsia="ru-RU"/>
              </w:rPr>
            </w:pPr>
            <w:r w:rsidRPr="00435FEF">
              <w:rPr>
                <w:rFonts w:ascii="Times New Roman" w:hAnsi="Times New Roman" w:cs="Times New Roman"/>
                <w:sz w:val="28"/>
                <w:szCs w:val="28"/>
                <w:lang w:val="tt-RU" w:eastAsia="ru-RU"/>
              </w:rPr>
              <w:t>Рәхимле мәчете, 4 ноябрь, 9.00.</w:t>
            </w:r>
          </w:p>
          <w:p w14:paraId="2E1B9E9D" w14:textId="77777777" w:rsidR="00435FEF" w:rsidRPr="00435FEF" w:rsidRDefault="00435FEF" w:rsidP="00134B7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812" w:type="dxa"/>
          </w:tcPr>
          <w:p w14:paraId="74A0BCE8" w14:textId="77777777" w:rsidR="00435FEF" w:rsidRPr="00567360" w:rsidRDefault="00435FEF" w:rsidP="00F56F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35F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Мамадыш мөхтәсибәте. Мәүлид бәйрәме (имамнар, абыстайлар катнашында)</w:t>
            </w:r>
          </w:p>
        </w:tc>
      </w:tr>
      <w:tr w:rsidR="00435FEF" w:rsidRPr="00567360" w14:paraId="5AAC2019" w14:textId="77777777" w:rsidTr="005F2F6E">
        <w:trPr>
          <w:trHeight w:val="35"/>
        </w:trPr>
        <w:tc>
          <w:tcPr>
            <w:tcW w:w="2282" w:type="dxa"/>
            <w:vMerge/>
          </w:tcPr>
          <w:p w14:paraId="116F0F5E" w14:textId="77777777" w:rsidR="00435FEF" w:rsidRPr="00435FEF" w:rsidRDefault="00435FEF" w:rsidP="00F56F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</w:tcPr>
          <w:p w14:paraId="6CAD52E0" w14:textId="77777777" w:rsidR="00435FEF" w:rsidRPr="00435FEF" w:rsidRDefault="00435FEF" w:rsidP="00435FE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35F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Рәхимле мәчете. 8 ноябрь, 11.00.</w:t>
            </w:r>
          </w:p>
        </w:tc>
        <w:tc>
          <w:tcPr>
            <w:tcW w:w="4812" w:type="dxa"/>
          </w:tcPr>
          <w:p w14:paraId="50515163" w14:textId="77777777" w:rsidR="00435FEF" w:rsidRPr="00567360" w:rsidRDefault="00435FEF" w:rsidP="00F56F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35F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Мәүлид кичәсе.</w:t>
            </w:r>
          </w:p>
        </w:tc>
      </w:tr>
      <w:tr w:rsidR="00435FEF" w:rsidRPr="00567360" w14:paraId="5AD3B91D" w14:textId="77777777" w:rsidTr="005F2F6E">
        <w:trPr>
          <w:trHeight w:val="35"/>
        </w:trPr>
        <w:tc>
          <w:tcPr>
            <w:tcW w:w="2282" w:type="dxa"/>
            <w:vMerge/>
          </w:tcPr>
          <w:p w14:paraId="185856D2" w14:textId="77777777" w:rsidR="00435FEF" w:rsidRDefault="00435FEF" w:rsidP="00F56F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14:paraId="100773CF" w14:textId="77777777" w:rsidR="00435FEF" w:rsidRPr="00435FEF" w:rsidRDefault="005A4178" w:rsidP="00435F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Рәхимле мәчете. </w:t>
            </w:r>
            <w:r w:rsidR="00435FEF" w:rsidRPr="00435F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 ноябрь. 15.00.</w:t>
            </w:r>
          </w:p>
        </w:tc>
        <w:tc>
          <w:tcPr>
            <w:tcW w:w="4812" w:type="dxa"/>
          </w:tcPr>
          <w:p w14:paraId="08F2848D" w14:textId="77777777" w:rsidR="00435FEF" w:rsidRPr="00567360" w:rsidRDefault="00435FEF" w:rsidP="00F56F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35F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Балалар катнашында эстафета ярышлары.</w:t>
            </w:r>
          </w:p>
        </w:tc>
      </w:tr>
      <w:tr w:rsidR="00435FEF" w:rsidRPr="00C368B9" w14:paraId="0463DA2F" w14:textId="77777777" w:rsidTr="005F2F6E">
        <w:trPr>
          <w:trHeight w:val="35"/>
        </w:trPr>
        <w:tc>
          <w:tcPr>
            <w:tcW w:w="2282" w:type="dxa"/>
            <w:vMerge/>
          </w:tcPr>
          <w:p w14:paraId="0771679A" w14:textId="77777777" w:rsidR="00435FEF" w:rsidRDefault="00435FEF" w:rsidP="00F56F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14:paraId="24A03F29" w14:textId="77777777" w:rsidR="00435FEF" w:rsidRPr="00435FEF" w:rsidRDefault="005A4178" w:rsidP="00134B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Рәхимле мәчете.</w:t>
            </w:r>
            <w:r w:rsidR="00435FEF" w:rsidRPr="00435F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435FEF" w:rsidRPr="00435F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нче ноябрь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дә</w:t>
            </w:r>
            <w:r w:rsidR="00435FEF" w:rsidRPr="00435F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9.00 сәгатьтә. </w:t>
            </w:r>
          </w:p>
          <w:p w14:paraId="32A3D4EC" w14:textId="77777777" w:rsidR="00435FEF" w:rsidRPr="00435FEF" w:rsidRDefault="00435FEF" w:rsidP="00134B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812" w:type="dxa"/>
          </w:tcPr>
          <w:p w14:paraId="522C3115" w14:textId="77777777" w:rsidR="00435FEF" w:rsidRPr="00567360" w:rsidRDefault="005A4178" w:rsidP="00F56F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Мәхәлләдәге б</w:t>
            </w:r>
            <w:r w:rsidR="00435FEF" w:rsidRPr="00435F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алалар бакчаларына йөрүче балалар әти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</w:t>
            </w:r>
            <w:r w:rsidR="00435FEF" w:rsidRPr="00435F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әни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ләр белән Мәүлид бәйрәме</w:t>
            </w:r>
          </w:p>
        </w:tc>
      </w:tr>
      <w:tr w:rsidR="00435FEF" w:rsidRPr="00567360" w14:paraId="6A9233FA" w14:textId="77777777" w:rsidTr="005F2F6E">
        <w:trPr>
          <w:trHeight w:val="803"/>
        </w:trPr>
        <w:tc>
          <w:tcPr>
            <w:tcW w:w="2282" w:type="dxa"/>
            <w:vMerge/>
          </w:tcPr>
          <w:p w14:paraId="05B5F19A" w14:textId="77777777" w:rsidR="00435FEF" w:rsidRPr="00435FEF" w:rsidRDefault="00435FEF" w:rsidP="00F56F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</w:tcPr>
          <w:p w14:paraId="30026116" w14:textId="77777777" w:rsidR="00435FEF" w:rsidRPr="00435FEF" w:rsidRDefault="00435FEF" w:rsidP="00134B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35F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Рәхимле мәчете. 30 октябрь, Җомга намазы алдыннан. 11.00.             </w:t>
            </w:r>
          </w:p>
          <w:p w14:paraId="66534F0C" w14:textId="77777777" w:rsidR="00435FEF" w:rsidRPr="00435FEF" w:rsidRDefault="00435FEF" w:rsidP="00435F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812" w:type="dxa"/>
          </w:tcPr>
          <w:p w14:paraId="250C7932" w14:textId="77777777" w:rsidR="00435FEF" w:rsidRPr="00567360" w:rsidRDefault="00435FEF" w:rsidP="00F56F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35F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Мәүлид темасына җомга вәгазе.</w:t>
            </w:r>
          </w:p>
        </w:tc>
      </w:tr>
      <w:tr w:rsidR="00435FEF" w:rsidRPr="00567360" w14:paraId="11879646" w14:textId="77777777" w:rsidTr="005F2F6E">
        <w:trPr>
          <w:trHeight w:val="802"/>
        </w:trPr>
        <w:tc>
          <w:tcPr>
            <w:tcW w:w="2282" w:type="dxa"/>
            <w:vMerge/>
          </w:tcPr>
          <w:p w14:paraId="05E0DC3C" w14:textId="77777777" w:rsidR="00435FEF" w:rsidRDefault="00435FEF" w:rsidP="00F56F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14:paraId="1E6D982E" w14:textId="77777777" w:rsidR="00435FEF" w:rsidRPr="00435FEF" w:rsidRDefault="00435FEF" w:rsidP="00435F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Шәдче авылы "Ибраһим Айдагыл</w:t>
            </w:r>
            <w:r w:rsidRPr="00435F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" мәчете.  30 октябр</w:t>
            </w:r>
            <w:r w:rsidR="005A41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ь</w:t>
            </w:r>
            <w:r w:rsidRPr="00435F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 12.00</w:t>
            </w:r>
          </w:p>
        </w:tc>
        <w:tc>
          <w:tcPr>
            <w:tcW w:w="4812" w:type="dxa"/>
          </w:tcPr>
          <w:p w14:paraId="6D73E0E5" w14:textId="2FBEBE8D" w:rsidR="00435FEF" w:rsidRPr="00567360" w:rsidRDefault="00435FEF" w:rsidP="00F56F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35F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Җомга көнне мәчеттә</w:t>
            </w:r>
            <w:r w:rsidR="005A41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салаватлар, мөнәҗәтләр әйтү. </w:t>
            </w:r>
          </w:p>
        </w:tc>
      </w:tr>
      <w:tr w:rsidR="00435FEF" w:rsidRPr="00C368B9" w14:paraId="037789C9" w14:textId="77777777" w:rsidTr="005F2F6E">
        <w:trPr>
          <w:trHeight w:val="35"/>
        </w:trPr>
        <w:tc>
          <w:tcPr>
            <w:tcW w:w="2282" w:type="dxa"/>
            <w:vMerge/>
          </w:tcPr>
          <w:p w14:paraId="199CB042" w14:textId="77777777" w:rsidR="00435FEF" w:rsidRPr="00435FEF" w:rsidRDefault="00435FEF" w:rsidP="00F56F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</w:tcPr>
          <w:p w14:paraId="2B2289A0" w14:textId="77777777" w:rsidR="00435FEF" w:rsidRPr="00435FEF" w:rsidRDefault="005A4178" w:rsidP="00435F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Урта Сөн мә</w:t>
            </w:r>
            <w:r w:rsidR="00435F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чете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="00435F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30 октяб</w:t>
            </w:r>
            <w:r w:rsidR="00435FEF" w:rsidRPr="00435F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рь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дә, </w:t>
            </w:r>
            <w:r w:rsidR="00435FEF" w:rsidRPr="00435F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  <w:r w:rsidR="00435FEF" w:rsidRPr="00435F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00</w:t>
            </w:r>
          </w:p>
        </w:tc>
        <w:tc>
          <w:tcPr>
            <w:tcW w:w="4812" w:type="dxa"/>
          </w:tcPr>
          <w:p w14:paraId="67069B0F" w14:textId="5BD48228" w:rsidR="00435FEF" w:rsidRPr="00567360" w:rsidRDefault="005A4178" w:rsidP="00F56F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35F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Мәүлид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кичә</w:t>
            </w:r>
            <w:r w:rsidR="00435FEF" w:rsidRPr="00435F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се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 вә</w:t>
            </w:r>
            <w:r w:rsidR="00435FEF" w:rsidRPr="00435F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газ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ь,</w:t>
            </w:r>
            <w:r w:rsidR="00435FEF" w:rsidRPr="00435F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салават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</w:p>
        </w:tc>
      </w:tr>
      <w:tr w:rsidR="00435FEF" w:rsidRPr="00C368B9" w14:paraId="30DE470E" w14:textId="77777777" w:rsidTr="005F2F6E">
        <w:trPr>
          <w:trHeight w:val="35"/>
        </w:trPr>
        <w:tc>
          <w:tcPr>
            <w:tcW w:w="2282" w:type="dxa"/>
            <w:vMerge/>
          </w:tcPr>
          <w:p w14:paraId="1BED96C0" w14:textId="77777777" w:rsidR="00435FEF" w:rsidRPr="00435FEF" w:rsidRDefault="00435FEF" w:rsidP="00F56F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</w:tcPr>
          <w:p w14:paraId="04BCF61B" w14:textId="77777777" w:rsidR="00435FEF" w:rsidRPr="00435FEF" w:rsidRDefault="00435FEF" w:rsidP="00F166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35F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Югары Ушмы</w:t>
            </w:r>
            <w:r w:rsidR="005A41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мәктәбе. 26 октябрь. </w:t>
            </w:r>
          </w:p>
        </w:tc>
        <w:tc>
          <w:tcPr>
            <w:tcW w:w="4812" w:type="dxa"/>
          </w:tcPr>
          <w:p w14:paraId="603A1FAE" w14:textId="7ECD4F82" w:rsidR="00435FEF" w:rsidRPr="00567360" w:rsidRDefault="005A4178" w:rsidP="00F56F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"Әхлак" дәресе кысаларында "Мәүлид бәйрәме" уңаеннан вәгазь сөйлә</w:t>
            </w:r>
          </w:p>
        </w:tc>
      </w:tr>
      <w:tr w:rsidR="00435FEF" w:rsidRPr="00C368B9" w14:paraId="1E110A98" w14:textId="77777777" w:rsidTr="005F2F6E">
        <w:trPr>
          <w:trHeight w:val="35"/>
        </w:trPr>
        <w:tc>
          <w:tcPr>
            <w:tcW w:w="2282" w:type="dxa"/>
            <w:vMerge/>
          </w:tcPr>
          <w:p w14:paraId="5A58ACB1" w14:textId="77777777" w:rsidR="00435FEF" w:rsidRPr="00F1663E" w:rsidRDefault="00435FEF" w:rsidP="00F56F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</w:tcPr>
          <w:p w14:paraId="16E5DC84" w14:textId="77777777" w:rsidR="00435FEF" w:rsidRPr="00435FEF" w:rsidRDefault="00435FEF" w:rsidP="00F166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35F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Югары Ушмы</w:t>
            </w:r>
            <w:r w:rsidR="005A41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мәчете. 29 октябрь</w:t>
            </w:r>
          </w:p>
        </w:tc>
        <w:tc>
          <w:tcPr>
            <w:tcW w:w="4812" w:type="dxa"/>
          </w:tcPr>
          <w:p w14:paraId="0B49821B" w14:textId="77777777" w:rsidR="00435FEF" w:rsidRPr="00567360" w:rsidRDefault="00F1663E" w:rsidP="005A41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35F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"Ак калфак' оешмасы </w:t>
            </w:r>
            <w:r w:rsidR="005A41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җитәкчелегендә Мәүлид кичә</w:t>
            </w:r>
            <w:r w:rsidRPr="00435F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се уздыру.</w:t>
            </w:r>
          </w:p>
        </w:tc>
      </w:tr>
      <w:tr w:rsidR="00435FEF" w:rsidRPr="00C368B9" w14:paraId="26417EA2" w14:textId="77777777" w:rsidTr="005F2F6E">
        <w:trPr>
          <w:trHeight w:val="35"/>
        </w:trPr>
        <w:tc>
          <w:tcPr>
            <w:tcW w:w="2282" w:type="dxa"/>
            <w:vMerge/>
          </w:tcPr>
          <w:p w14:paraId="7708B8F9" w14:textId="77777777" w:rsidR="00435FEF" w:rsidRPr="00F1663E" w:rsidRDefault="00435FEF" w:rsidP="00F56F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</w:tcPr>
          <w:p w14:paraId="24AD140E" w14:textId="77777777" w:rsidR="00435FEF" w:rsidRPr="00435FEF" w:rsidRDefault="005A4178" w:rsidP="00F166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Югары Сө</w:t>
            </w:r>
            <w:r w:rsidR="00F166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мәчете. 30 октябрь </w:t>
            </w:r>
          </w:p>
        </w:tc>
        <w:tc>
          <w:tcPr>
            <w:tcW w:w="4812" w:type="dxa"/>
          </w:tcPr>
          <w:p w14:paraId="1EE730A2" w14:textId="77777777" w:rsidR="00435FEF" w:rsidRPr="00567360" w:rsidRDefault="005A4178" w:rsidP="00F56F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Вәга</w:t>
            </w:r>
            <w:r w:rsidR="00F1663E" w:rsidRPr="00435F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зь,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салаватлар әйтү, чә</w:t>
            </w:r>
            <w:r w:rsidR="00F1663E" w:rsidRPr="00435F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й табыны оештыру.</w:t>
            </w:r>
          </w:p>
        </w:tc>
      </w:tr>
      <w:tr w:rsidR="00435FEF" w:rsidRPr="00567360" w14:paraId="0647E647" w14:textId="77777777" w:rsidTr="005F2F6E">
        <w:trPr>
          <w:trHeight w:val="35"/>
        </w:trPr>
        <w:tc>
          <w:tcPr>
            <w:tcW w:w="2282" w:type="dxa"/>
            <w:vMerge/>
          </w:tcPr>
          <w:p w14:paraId="39A3E724" w14:textId="77777777" w:rsidR="00435FEF" w:rsidRPr="00F1663E" w:rsidRDefault="00435FEF" w:rsidP="00F56F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</w:tcPr>
          <w:p w14:paraId="5FE72532" w14:textId="77777777" w:rsidR="00435FEF" w:rsidRPr="00435FEF" w:rsidRDefault="00435FEF" w:rsidP="00F166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35F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Югары Яке.</w:t>
            </w:r>
            <w:r w:rsidR="00F1663E" w:rsidRPr="00435F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435F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30.10.2020.</w:t>
            </w:r>
          </w:p>
        </w:tc>
        <w:tc>
          <w:tcPr>
            <w:tcW w:w="4812" w:type="dxa"/>
          </w:tcPr>
          <w:p w14:paraId="418AD631" w14:textId="64912F5F" w:rsidR="00435FEF" w:rsidRPr="00567360" w:rsidRDefault="005A4178" w:rsidP="00F56F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Укучы балалар белә</w:t>
            </w:r>
            <w:r w:rsidR="00F1663E" w:rsidRPr="00435F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 әхлак темасына викторина</w:t>
            </w:r>
          </w:p>
        </w:tc>
      </w:tr>
      <w:tr w:rsidR="00435FEF" w:rsidRPr="00C368B9" w14:paraId="1C70C677" w14:textId="77777777" w:rsidTr="005F2F6E">
        <w:trPr>
          <w:trHeight w:val="35"/>
        </w:trPr>
        <w:tc>
          <w:tcPr>
            <w:tcW w:w="2282" w:type="dxa"/>
            <w:vMerge/>
          </w:tcPr>
          <w:p w14:paraId="0F59E86B" w14:textId="77777777" w:rsidR="00435FEF" w:rsidRPr="00F1663E" w:rsidRDefault="00435FEF" w:rsidP="00F56F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</w:tcPr>
          <w:p w14:paraId="0736144F" w14:textId="77777777" w:rsidR="00435FEF" w:rsidRPr="00435FEF" w:rsidRDefault="00435FEF" w:rsidP="00F166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35F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Яна Комазан авылы "Рәшидә" мәчете</w:t>
            </w:r>
            <w:r w:rsidR="005A41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 җомга кө</w:t>
            </w:r>
            <w:r w:rsidRPr="00435F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нне </w:t>
            </w:r>
          </w:p>
        </w:tc>
        <w:tc>
          <w:tcPr>
            <w:tcW w:w="4812" w:type="dxa"/>
          </w:tcPr>
          <w:p w14:paraId="40B5E075" w14:textId="77777777" w:rsidR="00435FEF" w:rsidRPr="00567360" w:rsidRDefault="005A4178" w:rsidP="00F56F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Мәүлид</w:t>
            </w:r>
            <w:r w:rsidR="00F1663E" w:rsidRPr="00F166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ае унаеннан салават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лар әйтеп, вәгазь сөйләү. </w:t>
            </w:r>
          </w:p>
        </w:tc>
      </w:tr>
      <w:tr w:rsidR="00435FEF" w:rsidRPr="00C368B9" w14:paraId="5A22A5D6" w14:textId="77777777" w:rsidTr="005F2F6E">
        <w:trPr>
          <w:trHeight w:val="35"/>
        </w:trPr>
        <w:tc>
          <w:tcPr>
            <w:tcW w:w="2282" w:type="dxa"/>
            <w:vMerge/>
          </w:tcPr>
          <w:p w14:paraId="2D7A9487" w14:textId="77777777" w:rsidR="00435FEF" w:rsidRPr="00F1663E" w:rsidRDefault="00435FEF" w:rsidP="00F56F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</w:tcPr>
          <w:p w14:paraId="52A0DBF4" w14:textId="77777777" w:rsidR="00435FEF" w:rsidRPr="00435FEF" w:rsidRDefault="00435FEF" w:rsidP="00F166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35F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Яңа Комазан авылы, "Рәшидә" мәчете</w:t>
            </w:r>
            <w:r w:rsidR="005A41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. </w:t>
            </w:r>
            <w:r w:rsidRPr="00435F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Мәүлид ае дәвамында һәр көнне </w:t>
            </w:r>
          </w:p>
        </w:tc>
        <w:tc>
          <w:tcPr>
            <w:tcW w:w="4812" w:type="dxa"/>
          </w:tcPr>
          <w:p w14:paraId="0023027A" w14:textId="357AD318" w:rsidR="00435FEF" w:rsidRPr="00567360" w:rsidRDefault="005A4178" w:rsidP="00F56F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</w:t>
            </w:r>
            <w:r w:rsidR="00F1663E" w:rsidRPr="00F166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алалар белән викториналар үткәрү </w:t>
            </w:r>
          </w:p>
        </w:tc>
      </w:tr>
      <w:tr w:rsidR="00435FEF" w:rsidRPr="00C368B9" w14:paraId="1E4C07A9" w14:textId="77777777" w:rsidTr="005F2F6E">
        <w:trPr>
          <w:trHeight w:val="35"/>
        </w:trPr>
        <w:tc>
          <w:tcPr>
            <w:tcW w:w="2282" w:type="dxa"/>
            <w:vMerge/>
          </w:tcPr>
          <w:p w14:paraId="7E40E053" w14:textId="77777777" w:rsidR="00435FEF" w:rsidRPr="00F1663E" w:rsidRDefault="00435FEF" w:rsidP="00F56F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</w:tcPr>
          <w:p w14:paraId="19EAD9B9" w14:textId="77777777" w:rsidR="00435FEF" w:rsidRPr="00435FEF" w:rsidRDefault="005A4178" w:rsidP="00F166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Сөн,</w:t>
            </w:r>
            <w:r w:rsidR="00435FEF" w:rsidRPr="00435F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23 октябр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ь</w:t>
            </w:r>
            <w:r w:rsidR="00435FEF" w:rsidRPr="00435F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4812" w:type="dxa"/>
          </w:tcPr>
          <w:p w14:paraId="61AF5490" w14:textId="77777777" w:rsidR="00435FEF" w:rsidRPr="00567360" w:rsidRDefault="005A4178" w:rsidP="00F56F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Балалар бакчаларына йөрүчеләргә бүләклә</w:t>
            </w:r>
            <w:r w:rsidR="00F1663E" w:rsidRPr="00F166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 тапшырылачак</w:t>
            </w:r>
          </w:p>
        </w:tc>
      </w:tr>
      <w:tr w:rsidR="00435FEF" w:rsidRPr="00C368B9" w14:paraId="59742470" w14:textId="77777777" w:rsidTr="005F2F6E">
        <w:trPr>
          <w:trHeight w:val="35"/>
        </w:trPr>
        <w:tc>
          <w:tcPr>
            <w:tcW w:w="2282" w:type="dxa"/>
            <w:vMerge/>
          </w:tcPr>
          <w:p w14:paraId="65CE8EB9" w14:textId="77777777" w:rsidR="00435FEF" w:rsidRPr="00B77165" w:rsidRDefault="00435FEF" w:rsidP="00F56F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</w:tcPr>
          <w:p w14:paraId="40462F1E" w14:textId="77777777" w:rsidR="00435FEF" w:rsidRPr="00435FEF" w:rsidRDefault="005A4178" w:rsidP="00F166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Тәкә</w:t>
            </w:r>
            <w:r w:rsidR="00435FEF" w:rsidRPr="00435F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неш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мәчете, </w:t>
            </w:r>
            <w:r w:rsidR="00435FEF" w:rsidRPr="00435F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6</w:t>
            </w:r>
            <w:r w:rsidR="00F166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ноябрь</w:t>
            </w:r>
          </w:p>
        </w:tc>
        <w:tc>
          <w:tcPr>
            <w:tcW w:w="4812" w:type="dxa"/>
          </w:tcPr>
          <w:p w14:paraId="5F8A588E" w14:textId="44010A33" w:rsidR="00435FEF" w:rsidRPr="00567360" w:rsidRDefault="00B77165" w:rsidP="00F56F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Мәүлид ае уңаеннан вәгазь</w:t>
            </w:r>
            <w:r w:rsidR="00F1663E" w:rsidRPr="00F166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</w:p>
        </w:tc>
      </w:tr>
      <w:tr w:rsidR="00435FEF" w:rsidRPr="00C368B9" w14:paraId="48D396EE" w14:textId="77777777" w:rsidTr="005F2F6E">
        <w:trPr>
          <w:trHeight w:val="35"/>
        </w:trPr>
        <w:tc>
          <w:tcPr>
            <w:tcW w:w="2282" w:type="dxa"/>
            <w:vMerge/>
          </w:tcPr>
          <w:p w14:paraId="57A6C942" w14:textId="77777777" w:rsidR="00435FEF" w:rsidRPr="00F1663E" w:rsidRDefault="00435FEF" w:rsidP="00F56F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</w:tcPr>
          <w:p w14:paraId="3483CA62" w14:textId="77777777" w:rsidR="00435FEF" w:rsidRPr="00435FEF" w:rsidRDefault="00435FEF" w:rsidP="00F166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35F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Мамадыш</w:t>
            </w:r>
            <w:r w:rsidR="002713C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 Изге Нур мә</w:t>
            </w:r>
            <w:r w:rsidRPr="00435F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чете</w:t>
            </w:r>
            <w:r w:rsidR="002713C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, 23 октябрь 13.00 </w:t>
            </w:r>
          </w:p>
        </w:tc>
        <w:tc>
          <w:tcPr>
            <w:tcW w:w="4812" w:type="dxa"/>
          </w:tcPr>
          <w:p w14:paraId="3EF7F089" w14:textId="55740E92" w:rsidR="00435FEF" w:rsidRPr="00567360" w:rsidRDefault="002713C1" w:rsidP="00F56F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Мәүлид ае уңаеннан балаларга бәйрәм вә</w:t>
            </w:r>
            <w:r w:rsidR="00F1663E" w:rsidRPr="00F166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газе.</w:t>
            </w:r>
          </w:p>
        </w:tc>
      </w:tr>
      <w:tr w:rsidR="00435FEF" w:rsidRPr="00567360" w14:paraId="2CBFAE55" w14:textId="77777777" w:rsidTr="005F2F6E">
        <w:trPr>
          <w:trHeight w:val="35"/>
        </w:trPr>
        <w:tc>
          <w:tcPr>
            <w:tcW w:w="2282" w:type="dxa"/>
            <w:vMerge/>
          </w:tcPr>
          <w:p w14:paraId="7851F629" w14:textId="77777777" w:rsidR="00435FEF" w:rsidRPr="00F1663E" w:rsidRDefault="00435FEF" w:rsidP="00F56F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</w:tcPr>
          <w:p w14:paraId="7B5D6A98" w14:textId="77777777" w:rsidR="00435FEF" w:rsidRPr="00435FEF" w:rsidRDefault="00435FEF" w:rsidP="00F166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35F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Иске Комазан</w:t>
            </w:r>
            <w:r w:rsidR="002713C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, "Вахит" мәчете, һәр пәнҗешәмбе, </w:t>
            </w:r>
            <w:r w:rsidRPr="00435F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10.00 </w:t>
            </w:r>
          </w:p>
        </w:tc>
        <w:tc>
          <w:tcPr>
            <w:tcW w:w="4812" w:type="dxa"/>
          </w:tcPr>
          <w:p w14:paraId="49CF320B" w14:textId="77777777" w:rsidR="00435FEF" w:rsidRPr="00567360" w:rsidRDefault="002713C1" w:rsidP="00F56F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Коръән  уку.</w:t>
            </w:r>
          </w:p>
        </w:tc>
      </w:tr>
      <w:tr w:rsidR="00F1663E" w:rsidRPr="00C368B9" w14:paraId="09958A8D" w14:textId="77777777" w:rsidTr="005F2F6E">
        <w:trPr>
          <w:trHeight w:val="35"/>
        </w:trPr>
        <w:tc>
          <w:tcPr>
            <w:tcW w:w="2282" w:type="dxa"/>
            <w:vMerge/>
          </w:tcPr>
          <w:p w14:paraId="508FC0A7" w14:textId="77777777" w:rsidR="00F1663E" w:rsidRPr="00F1663E" w:rsidRDefault="00F1663E" w:rsidP="00F56F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</w:tcPr>
          <w:p w14:paraId="35DEB557" w14:textId="77777777" w:rsidR="00F1663E" w:rsidRPr="00435FEF" w:rsidRDefault="002713C1" w:rsidP="00F166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Иске Комазан "Вахит" мәчете, 28 октябрь</w:t>
            </w:r>
            <w:r w:rsidR="00F1663E" w:rsidRPr="00F166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</w:t>
            </w:r>
          </w:p>
        </w:tc>
        <w:tc>
          <w:tcPr>
            <w:tcW w:w="4812" w:type="dxa"/>
          </w:tcPr>
          <w:p w14:paraId="3BDF88F2" w14:textId="605FD78C" w:rsidR="00F1663E" w:rsidRPr="00F1663E" w:rsidRDefault="002713C1" w:rsidP="00F56F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</w:t>
            </w:r>
            <w:r w:rsidR="00F1663E" w:rsidRPr="00F166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әгазь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укып</w:t>
            </w:r>
            <w:r w:rsidR="00F1663E" w:rsidRPr="00F166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, салават һәм мөнәҗәт әйтеп,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Коръән  уку башкарыла. </w:t>
            </w:r>
          </w:p>
        </w:tc>
      </w:tr>
      <w:tr w:rsidR="00435FEF" w:rsidRPr="00567360" w14:paraId="750CFFE1" w14:textId="77777777" w:rsidTr="005F2F6E">
        <w:trPr>
          <w:trHeight w:val="35"/>
        </w:trPr>
        <w:tc>
          <w:tcPr>
            <w:tcW w:w="2282" w:type="dxa"/>
            <w:vMerge/>
          </w:tcPr>
          <w:p w14:paraId="48F10682" w14:textId="77777777" w:rsidR="00435FEF" w:rsidRPr="00134B7E" w:rsidRDefault="00435FEF" w:rsidP="00F56F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</w:tcPr>
          <w:p w14:paraId="61938769" w14:textId="77777777" w:rsidR="00435FEF" w:rsidRPr="00435FEF" w:rsidRDefault="002713C1" w:rsidP="00F166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Кама урман хуҗалыгы поселогы. </w:t>
            </w:r>
          </w:p>
        </w:tc>
        <w:tc>
          <w:tcPr>
            <w:tcW w:w="4812" w:type="dxa"/>
          </w:tcPr>
          <w:p w14:paraId="73BEAD58" w14:textId="77777777" w:rsidR="00435FEF" w:rsidRPr="00567360" w:rsidRDefault="00F1663E" w:rsidP="00F56F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166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Ай дәвамында Коръән хәтем кылу</w:t>
            </w:r>
            <w:r w:rsidR="00326C0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</w:tr>
      <w:tr w:rsidR="00435FEF" w:rsidRPr="00C368B9" w14:paraId="086BC73F" w14:textId="77777777" w:rsidTr="005F2F6E">
        <w:trPr>
          <w:trHeight w:val="35"/>
        </w:trPr>
        <w:tc>
          <w:tcPr>
            <w:tcW w:w="2282" w:type="dxa"/>
            <w:vMerge/>
          </w:tcPr>
          <w:p w14:paraId="2D7681EA" w14:textId="77777777" w:rsidR="00435FEF" w:rsidRPr="00F1663E" w:rsidRDefault="00435FEF" w:rsidP="00F56F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</w:tcPr>
          <w:p w14:paraId="3662B4AB" w14:textId="77777777" w:rsidR="00435FEF" w:rsidRPr="00435FEF" w:rsidRDefault="00435FEF" w:rsidP="00F166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35F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Кама урман хуҗалыгы</w:t>
            </w:r>
            <w:r w:rsidR="00326C0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435F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1 ноябрь </w:t>
            </w:r>
          </w:p>
        </w:tc>
        <w:tc>
          <w:tcPr>
            <w:tcW w:w="4812" w:type="dxa"/>
          </w:tcPr>
          <w:p w14:paraId="03B9C29E" w14:textId="77777777" w:rsidR="00435FEF" w:rsidRPr="00567360" w:rsidRDefault="00326C04" w:rsidP="00F56F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</w:t>
            </w:r>
            <w:r w:rsidR="00F1663E" w:rsidRPr="00F166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әчеткә йөрүче балаларга мәҗлес оештыру.</w:t>
            </w:r>
          </w:p>
        </w:tc>
      </w:tr>
      <w:tr w:rsidR="00435FEF" w:rsidRPr="00C368B9" w14:paraId="68D5B4E5" w14:textId="77777777" w:rsidTr="005F2F6E">
        <w:trPr>
          <w:trHeight w:val="35"/>
        </w:trPr>
        <w:tc>
          <w:tcPr>
            <w:tcW w:w="2282" w:type="dxa"/>
            <w:vMerge/>
          </w:tcPr>
          <w:p w14:paraId="29C776EF" w14:textId="77777777" w:rsidR="00435FEF" w:rsidRPr="00F1663E" w:rsidRDefault="00435FEF" w:rsidP="00F56F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</w:tcPr>
          <w:p w14:paraId="642A6765" w14:textId="77777777" w:rsidR="00435FEF" w:rsidRPr="00435FEF" w:rsidRDefault="00F1663E" w:rsidP="00134B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166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Үзәк мәчет</w:t>
            </w:r>
            <w:r w:rsidR="00326C0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F166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326C0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r w:rsidR="00435FEF" w:rsidRPr="00435F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омга кө</w:t>
            </w:r>
            <w:r w:rsidR="00326C0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</w:t>
            </w:r>
            <w:r w:rsidR="00435FEF" w:rsidRPr="00435F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не, 23.10.20.</w:t>
            </w:r>
          </w:p>
        </w:tc>
        <w:tc>
          <w:tcPr>
            <w:tcW w:w="4812" w:type="dxa"/>
          </w:tcPr>
          <w:p w14:paraId="49CD6CDA" w14:textId="77777777" w:rsidR="00435FEF" w:rsidRPr="00567360" w:rsidRDefault="00326C04" w:rsidP="00F56F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Мәүлидкә багышланган мөнәҗәт җырлау (хатын-кызлар </w:t>
            </w:r>
            <w:r w:rsidR="00F1663E" w:rsidRPr="00F166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арасында)</w:t>
            </w:r>
          </w:p>
        </w:tc>
      </w:tr>
      <w:tr w:rsidR="00326C04" w:rsidRPr="00C368B9" w14:paraId="03593C46" w14:textId="77777777" w:rsidTr="005F2F6E">
        <w:trPr>
          <w:trHeight w:val="35"/>
        </w:trPr>
        <w:tc>
          <w:tcPr>
            <w:tcW w:w="2282" w:type="dxa"/>
            <w:vMerge/>
          </w:tcPr>
          <w:p w14:paraId="69899CE4" w14:textId="77777777" w:rsidR="00326C04" w:rsidRPr="00F1663E" w:rsidRDefault="00326C04" w:rsidP="0032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</w:tcPr>
          <w:p w14:paraId="5F54BFA7" w14:textId="77777777" w:rsidR="00326C04" w:rsidRPr="00435FEF" w:rsidRDefault="00326C04" w:rsidP="00326C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166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Үзәк мәчет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F166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435F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омга кө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нне, 30</w:t>
            </w:r>
            <w:r w:rsidRPr="00435F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.10.20.</w:t>
            </w:r>
          </w:p>
        </w:tc>
        <w:tc>
          <w:tcPr>
            <w:tcW w:w="4812" w:type="dxa"/>
          </w:tcPr>
          <w:p w14:paraId="514947ED" w14:textId="77777777" w:rsidR="00326C04" w:rsidRPr="00567360" w:rsidRDefault="00326C04" w:rsidP="00326C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Пәйгамбәрнең тормышы. Вәга</w:t>
            </w:r>
            <w:r w:rsidRPr="00F166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зь. (ирләр арасында)</w:t>
            </w:r>
          </w:p>
        </w:tc>
      </w:tr>
      <w:tr w:rsidR="00326C04" w:rsidRPr="00567360" w14:paraId="7FB057D5" w14:textId="77777777" w:rsidTr="005F2F6E">
        <w:trPr>
          <w:trHeight w:val="35"/>
        </w:trPr>
        <w:tc>
          <w:tcPr>
            <w:tcW w:w="2282" w:type="dxa"/>
            <w:vMerge/>
          </w:tcPr>
          <w:p w14:paraId="1169EF7F" w14:textId="77777777" w:rsidR="00326C04" w:rsidRPr="00F1663E" w:rsidRDefault="00326C04" w:rsidP="0032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</w:tcPr>
          <w:p w14:paraId="2815991B" w14:textId="77777777" w:rsidR="00326C04" w:rsidRPr="00435FEF" w:rsidRDefault="00326C04" w:rsidP="00326C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35F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«Олимп» Боз сарае комплексы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. </w:t>
            </w:r>
            <w:r w:rsidRPr="00435F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22.10.20. </w:t>
            </w:r>
          </w:p>
        </w:tc>
        <w:tc>
          <w:tcPr>
            <w:tcW w:w="4812" w:type="dxa"/>
          </w:tcPr>
          <w:p w14:paraId="5F9F5C9A" w14:textId="77777777" w:rsidR="00326C04" w:rsidRPr="00567360" w:rsidRDefault="00326C04" w:rsidP="00326C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Спорткомплекста ирләр арасында спорт ярышлары</w:t>
            </w:r>
            <w:r w:rsidRPr="00F166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уздыру. </w:t>
            </w:r>
          </w:p>
        </w:tc>
      </w:tr>
      <w:tr w:rsidR="00326C04" w:rsidRPr="00567360" w14:paraId="4AC9F2E8" w14:textId="77777777" w:rsidTr="005F2F6E">
        <w:trPr>
          <w:trHeight w:val="480"/>
        </w:trPr>
        <w:tc>
          <w:tcPr>
            <w:tcW w:w="2282" w:type="dxa"/>
            <w:vMerge w:val="restart"/>
          </w:tcPr>
          <w:p w14:paraId="2B26890E" w14:textId="77777777" w:rsidR="00326C04" w:rsidRPr="00347008" w:rsidRDefault="00326C04" w:rsidP="0032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347008">
              <w:rPr>
                <w:rFonts w:asciiTheme="majorBidi" w:hAnsiTheme="majorBidi" w:cstheme="majorBidi"/>
                <w:b/>
                <w:sz w:val="28"/>
                <w:szCs w:val="28"/>
                <w:lang w:val="tt-RU"/>
              </w:rPr>
              <w:t xml:space="preserve">Мухтасибат Кировского и Московского </w:t>
            </w:r>
            <w:r w:rsidRPr="00347008">
              <w:rPr>
                <w:rFonts w:asciiTheme="majorBidi" w:hAnsiTheme="majorBidi" w:cstheme="majorBidi"/>
                <w:b/>
                <w:sz w:val="28"/>
                <w:szCs w:val="28"/>
                <w:lang w:val="tt-RU"/>
              </w:rPr>
              <w:lastRenderedPageBreak/>
              <w:t>районов</w:t>
            </w:r>
            <w:r>
              <w:rPr>
                <w:rFonts w:asciiTheme="majorBidi" w:hAnsiTheme="majorBidi" w:cstheme="majorBidi"/>
                <w:b/>
                <w:sz w:val="28"/>
                <w:szCs w:val="28"/>
                <w:lang w:val="tt-RU"/>
              </w:rPr>
              <w:t xml:space="preserve"> г. Казань</w:t>
            </w:r>
          </w:p>
        </w:tc>
        <w:tc>
          <w:tcPr>
            <w:tcW w:w="3254" w:type="dxa"/>
            <w:vMerge w:val="restart"/>
          </w:tcPr>
          <w:p w14:paraId="0064AF8A" w14:textId="77777777" w:rsidR="00326C04" w:rsidRPr="00347008" w:rsidRDefault="00326C04" w:rsidP="00326C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4700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Мечеть</w:t>
            </w:r>
            <w:r w:rsidRPr="0034700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ab/>
            </w:r>
          </w:p>
          <w:p w14:paraId="31AEDF41" w14:textId="77777777" w:rsidR="00326C04" w:rsidRPr="00567360" w:rsidRDefault="00326C04" w:rsidP="00326C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4700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«Ярдэм»</w:t>
            </w:r>
          </w:p>
        </w:tc>
        <w:tc>
          <w:tcPr>
            <w:tcW w:w="4812" w:type="dxa"/>
          </w:tcPr>
          <w:p w14:paraId="1CB79B35" w14:textId="77777777" w:rsidR="00326C04" w:rsidRPr="00567360" w:rsidRDefault="00326C04" w:rsidP="00326C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86A0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Проповеди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 посвященные пророку Мухаммаду</w:t>
            </w:r>
          </w:p>
        </w:tc>
      </w:tr>
      <w:tr w:rsidR="00326C04" w:rsidRPr="00567360" w14:paraId="043B4650" w14:textId="77777777" w:rsidTr="005F2F6E">
        <w:trPr>
          <w:trHeight w:val="480"/>
        </w:trPr>
        <w:tc>
          <w:tcPr>
            <w:tcW w:w="2282" w:type="dxa"/>
            <w:vMerge/>
          </w:tcPr>
          <w:p w14:paraId="40788007" w14:textId="77777777" w:rsidR="00326C04" w:rsidRPr="00347008" w:rsidRDefault="00326C04" w:rsidP="00326C04">
            <w:pPr>
              <w:jc w:val="both"/>
              <w:rPr>
                <w:rFonts w:asciiTheme="majorBidi" w:hAnsiTheme="majorBidi" w:cstheme="majorBidi"/>
                <w:b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  <w:vMerge/>
          </w:tcPr>
          <w:p w14:paraId="69D46CE6" w14:textId="77777777" w:rsidR="00326C04" w:rsidRPr="00347008" w:rsidRDefault="00326C04" w:rsidP="00326C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812" w:type="dxa"/>
          </w:tcPr>
          <w:p w14:paraId="1562A406" w14:textId="77777777" w:rsidR="00326C04" w:rsidRPr="00E86A04" w:rsidRDefault="00326C04" w:rsidP="00326C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86A0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Маулид ашы</w:t>
            </w:r>
          </w:p>
        </w:tc>
      </w:tr>
      <w:tr w:rsidR="00326C04" w:rsidRPr="00567360" w14:paraId="31BDB4FF" w14:textId="77777777" w:rsidTr="005F2F6E">
        <w:trPr>
          <w:trHeight w:val="480"/>
        </w:trPr>
        <w:tc>
          <w:tcPr>
            <w:tcW w:w="2282" w:type="dxa"/>
            <w:vMerge/>
          </w:tcPr>
          <w:p w14:paraId="71050D27" w14:textId="77777777" w:rsidR="00326C04" w:rsidRPr="00567360" w:rsidRDefault="00326C04" w:rsidP="0032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  <w:vMerge w:val="restart"/>
          </w:tcPr>
          <w:p w14:paraId="69D683CE" w14:textId="77777777" w:rsidR="00326C04" w:rsidRPr="00567360" w:rsidRDefault="00326C04" w:rsidP="00326C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Мече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700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«Рамазан»</w:t>
            </w:r>
          </w:p>
        </w:tc>
        <w:tc>
          <w:tcPr>
            <w:tcW w:w="4812" w:type="dxa"/>
          </w:tcPr>
          <w:p w14:paraId="658B72BD" w14:textId="77777777" w:rsidR="00326C04" w:rsidRPr="00567360" w:rsidRDefault="00326C04" w:rsidP="00326C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86A0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Проповеди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 посвященные пророку Мухаммаду</w:t>
            </w:r>
          </w:p>
        </w:tc>
      </w:tr>
      <w:tr w:rsidR="00326C04" w:rsidRPr="00567360" w14:paraId="1D601475" w14:textId="77777777" w:rsidTr="005F2F6E">
        <w:trPr>
          <w:trHeight w:val="480"/>
        </w:trPr>
        <w:tc>
          <w:tcPr>
            <w:tcW w:w="2282" w:type="dxa"/>
            <w:vMerge/>
          </w:tcPr>
          <w:p w14:paraId="55D56989" w14:textId="77777777" w:rsidR="00326C04" w:rsidRPr="00567360" w:rsidRDefault="00326C04" w:rsidP="0032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  <w:vMerge/>
          </w:tcPr>
          <w:p w14:paraId="773E90DF" w14:textId="77777777" w:rsidR="00326C04" w:rsidRDefault="00326C04" w:rsidP="00326C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812" w:type="dxa"/>
          </w:tcPr>
          <w:p w14:paraId="3648AEA1" w14:textId="77777777" w:rsidR="00326C04" w:rsidRPr="00E86A04" w:rsidRDefault="00326C04" w:rsidP="00326C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86A0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Маулид ашы</w:t>
            </w:r>
          </w:p>
        </w:tc>
      </w:tr>
      <w:tr w:rsidR="00326C04" w:rsidRPr="00567360" w14:paraId="42149A02" w14:textId="77777777" w:rsidTr="005F2F6E">
        <w:tc>
          <w:tcPr>
            <w:tcW w:w="2282" w:type="dxa"/>
            <w:vMerge/>
          </w:tcPr>
          <w:p w14:paraId="09FD884D" w14:textId="77777777" w:rsidR="00326C04" w:rsidRPr="00567360" w:rsidRDefault="00326C04" w:rsidP="0032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</w:tcPr>
          <w:p w14:paraId="5E62A380" w14:textId="77777777" w:rsidR="00326C04" w:rsidRPr="00567360" w:rsidRDefault="00326C04" w:rsidP="00326C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Мечеть </w:t>
            </w:r>
            <w:r w:rsidRPr="0034700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«Бишбалта»</w:t>
            </w:r>
          </w:p>
        </w:tc>
        <w:tc>
          <w:tcPr>
            <w:tcW w:w="4812" w:type="dxa"/>
          </w:tcPr>
          <w:p w14:paraId="092741D1" w14:textId="77777777" w:rsidR="00326C04" w:rsidRPr="00567360" w:rsidRDefault="00326C04" w:rsidP="00326C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86A0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Проповеди, посвященные пророку Мухаммаду</w:t>
            </w:r>
          </w:p>
        </w:tc>
      </w:tr>
      <w:tr w:rsidR="00326C04" w:rsidRPr="00567360" w14:paraId="22861C76" w14:textId="77777777" w:rsidTr="005F2F6E">
        <w:tc>
          <w:tcPr>
            <w:tcW w:w="2282" w:type="dxa"/>
            <w:vMerge/>
          </w:tcPr>
          <w:p w14:paraId="2B652993" w14:textId="77777777" w:rsidR="00326C04" w:rsidRPr="00567360" w:rsidRDefault="00326C04" w:rsidP="0032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</w:tcPr>
          <w:p w14:paraId="62F8C6FD" w14:textId="77777777" w:rsidR="00326C04" w:rsidRPr="00567360" w:rsidRDefault="00326C04" w:rsidP="00326C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Мечеть </w:t>
            </w:r>
            <w:r w:rsidRPr="0034700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«Рамис»</w:t>
            </w:r>
          </w:p>
        </w:tc>
        <w:tc>
          <w:tcPr>
            <w:tcW w:w="4812" w:type="dxa"/>
          </w:tcPr>
          <w:p w14:paraId="7CF6C8E6" w14:textId="77777777" w:rsidR="00326C04" w:rsidRPr="00567360" w:rsidRDefault="00326C04" w:rsidP="00326C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86A0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Маулид ашы</w:t>
            </w:r>
          </w:p>
        </w:tc>
      </w:tr>
      <w:tr w:rsidR="00326C04" w:rsidRPr="00567360" w14:paraId="2F829620" w14:textId="77777777" w:rsidTr="005F2F6E">
        <w:trPr>
          <w:trHeight w:val="480"/>
        </w:trPr>
        <w:tc>
          <w:tcPr>
            <w:tcW w:w="2282" w:type="dxa"/>
            <w:vMerge/>
          </w:tcPr>
          <w:p w14:paraId="0DFEACEB" w14:textId="77777777" w:rsidR="00326C04" w:rsidRPr="00567360" w:rsidRDefault="00326C04" w:rsidP="0032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  <w:vMerge w:val="restart"/>
          </w:tcPr>
          <w:p w14:paraId="7E3C62DF" w14:textId="77777777" w:rsidR="00326C04" w:rsidRPr="00567360" w:rsidRDefault="00326C04" w:rsidP="00326C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Мечеть </w:t>
            </w:r>
            <w:r w:rsidRPr="0034700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«Миргазиян»</w:t>
            </w:r>
          </w:p>
        </w:tc>
        <w:tc>
          <w:tcPr>
            <w:tcW w:w="4812" w:type="dxa"/>
          </w:tcPr>
          <w:p w14:paraId="6DAA0B5B" w14:textId="77777777" w:rsidR="00326C04" w:rsidRPr="00567360" w:rsidRDefault="00326C04" w:rsidP="00326C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3708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Проповеди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 посвященные пророку Мухаммаду</w:t>
            </w:r>
          </w:p>
        </w:tc>
      </w:tr>
      <w:tr w:rsidR="00326C04" w:rsidRPr="00567360" w14:paraId="7CA7C2D2" w14:textId="77777777" w:rsidTr="005F2F6E">
        <w:trPr>
          <w:trHeight w:val="480"/>
        </w:trPr>
        <w:tc>
          <w:tcPr>
            <w:tcW w:w="2282" w:type="dxa"/>
            <w:vMerge/>
          </w:tcPr>
          <w:p w14:paraId="3FC60B0A" w14:textId="77777777" w:rsidR="00326C04" w:rsidRPr="00567360" w:rsidRDefault="00326C04" w:rsidP="0032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  <w:vMerge/>
          </w:tcPr>
          <w:p w14:paraId="2BA24810" w14:textId="77777777" w:rsidR="00326C04" w:rsidRDefault="00326C04" w:rsidP="00326C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812" w:type="dxa"/>
          </w:tcPr>
          <w:p w14:paraId="0BB367F4" w14:textId="77777777" w:rsidR="00326C04" w:rsidRPr="00F3708D" w:rsidRDefault="00326C04" w:rsidP="00326C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3708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Маулид ашы</w:t>
            </w:r>
          </w:p>
        </w:tc>
      </w:tr>
      <w:tr w:rsidR="00326C04" w:rsidRPr="00567360" w14:paraId="5CF30420" w14:textId="77777777" w:rsidTr="005F2F6E">
        <w:tc>
          <w:tcPr>
            <w:tcW w:w="2282" w:type="dxa"/>
            <w:vMerge/>
          </w:tcPr>
          <w:p w14:paraId="4AE9E18F" w14:textId="77777777" w:rsidR="00326C04" w:rsidRPr="00567360" w:rsidRDefault="00326C04" w:rsidP="0032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</w:tcPr>
          <w:p w14:paraId="097EFAC0" w14:textId="77777777" w:rsidR="00326C04" w:rsidRPr="00567360" w:rsidRDefault="00326C04" w:rsidP="00326C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Мечеть </w:t>
            </w:r>
            <w:r w:rsidRPr="0034700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«Жомга»</w:t>
            </w:r>
          </w:p>
        </w:tc>
        <w:tc>
          <w:tcPr>
            <w:tcW w:w="4812" w:type="dxa"/>
          </w:tcPr>
          <w:p w14:paraId="67665C62" w14:textId="77777777" w:rsidR="00326C04" w:rsidRPr="00567360" w:rsidRDefault="00326C04" w:rsidP="00326C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3708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Маулид ашы</w:t>
            </w:r>
          </w:p>
        </w:tc>
      </w:tr>
      <w:tr w:rsidR="00326C04" w:rsidRPr="00567360" w14:paraId="5536EB38" w14:textId="77777777" w:rsidTr="005F2F6E">
        <w:trPr>
          <w:trHeight w:val="158"/>
        </w:trPr>
        <w:tc>
          <w:tcPr>
            <w:tcW w:w="2282" w:type="dxa"/>
            <w:vMerge/>
          </w:tcPr>
          <w:p w14:paraId="71F2285F" w14:textId="77777777" w:rsidR="00326C04" w:rsidRPr="00567360" w:rsidRDefault="00326C04" w:rsidP="0032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  <w:vMerge w:val="restart"/>
          </w:tcPr>
          <w:p w14:paraId="7203C22A" w14:textId="77777777" w:rsidR="00326C04" w:rsidRPr="00347008" w:rsidRDefault="00326C04" w:rsidP="00326C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Мечеть </w:t>
            </w:r>
            <w:r w:rsidRPr="0034700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«Маулид»</w:t>
            </w:r>
          </w:p>
        </w:tc>
        <w:tc>
          <w:tcPr>
            <w:tcW w:w="4812" w:type="dxa"/>
          </w:tcPr>
          <w:p w14:paraId="153CB6A1" w14:textId="77777777" w:rsidR="00326C04" w:rsidRPr="00567360" w:rsidRDefault="00326C04" w:rsidP="00326C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3708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Проповеди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 посвященные пророку Мухаммаду</w:t>
            </w:r>
          </w:p>
        </w:tc>
      </w:tr>
      <w:tr w:rsidR="00326C04" w:rsidRPr="00567360" w14:paraId="5B5E8324" w14:textId="77777777" w:rsidTr="005F2F6E">
        <w:trPr>
          <w:trHeight w:val="157"/>
        </w:trPr>
        <w:tc>
          <w:tcPr>
            <w:tcW w:w="2282" w:type="dxa"/>
            <w:vMerge/>
          </w:tcPr>
          <w:p w14:paraId="36EAAE0B" w14:textId="77777777" w:rsidR="00326C04" w:rsidRPr="00567360" w:rsidRDefault="00326C04" w:rsidP="0032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  <w:vMerge/>
          </w:tcPr>
          <w:p w14:paraId="6423A8A5" w14:textId="77777777" w:rsidR="00326C04" w:rsidRDefault="00326C04" w:rsidP="00326C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812" w:type="dxa"/>
          </w:tcPr>
          <w:p w14:paraId="4709BB2D" w14:textId="77777777" w:rsidR="00326C04" w:rsidRPr="00567360" w:rsidRDefault="00326C04" w:rsidP="00326C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3708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Маулид ашы</w:t>
            </w:r>
          </w:p>
        </w:tc>
      </w:tr>
      <w:tr w:rsidR="00C35AF3" w:rsidRPr="00C368B9" w14:paraId="6B779376" w14:textId="77777777" w:rsidTr="005F2F6E">
        <w:tc>
          <w:tcPr>
            <w:tcW w:w="2282" w:type="dxa"/>
            <w:vMerge w:val="restart"/>
          </w:tcPr>
          <w:p w14:paraId="53D9D518" w14:textId="77777777" w:rsidR="00C35AF3" w:rsidRPr="00C35AF3" w:rsidRDefault="00C35AF3" w:rsidP="000F3078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proofErr w:type="spellStart"/>
            <w:r w:rsidRPr="00C35AF3">
              <w:rPr>
                <w:rFonts w:ascii="Times New Roman" w:hAnsi="Times New Roman" w:cs="Times New Roman"/>
                <w:b/>
                <w:sz w:val="28"/>
                <w:szCs w:val="28"/>
              </w:rPr>
              <w:t>Минз</w:t>
            </w:r>
            <w:proofErr w:type="spellEnd"/>
            <w:r w:rsidRPr="00C35AF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әлә районы мөхтәсибәте</w:t>
            </w:r>
          </w:p>
          <w:p w14:paraId="66D0CB77" w14:textId="77777777" w:rsidR="00C35AF3" w:rsidRPr="00C35AF3" w:rsidRDefault="00C35AF3" w:rsidP="000F3078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</w:tcPr>
          <w:p w14:paraId="731A7496" w14:textId="77777777" w:rsidR="00C35AF3" w:rsidRPr="00C35AF3" w:rsidRDefault="00C35AF3" w:rsidP="000F307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AF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28 октябрь һәм мәүлид ае дәвамында – районның һәр мәчетендә</w:t>
            </w:r>
          </w:p>
        </w:tc>
        <w:tc>
          <w:tcPr>
            <w:tcW w:w="4812" w:type="dxa"/>
          </w:tcPr>
          <w:p w14:paraId="58F78EF5" w14:textId="77777777" w:rsidR="00C35AF3" w:rsidRPr="00C35AF3" w:rsidRDefault="00C35AF3" w:rsidP="000F307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AF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Мәүлидкә багышланган</w:t>
            </w:r>
          </w:p>
          <w:p w14:paraId="2C343F92" w14:textId="77777777" w:rsidR="00C35AF3" w:rsidRPr="00C35AF3" w:rsidRDefault="00C35AF3" w:rsidP="000F3078">
            <w:pPr>
              <w:rPr>
                <w:rFonts w:ascii="Times New Roman" w:hAnsi="Times New Roman" w:cs="Times New Roman"/>
                <w:sz w:val="28"/>
                <w:szCs w:val="28"/>
                <w:rtl/>
                <w:lang w:val="tt-RU"/>
              </w:rPr>
            </w:pPr>
            <w:r w:rsidRPr="00C35AF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вәгазь, мөнәҗәт-салават кичәләре.</w:t>
            </w:r>
          </w:p>
        </w:tc>
      </w:tr>
      <w:tr w:rsidR="00C35AF3" w:rsidRPr="00C368B9" w14:paraId="171333FE" w14:textId="77777777" w:rsidTr="005F2F6E">
        <w:tc>
          <w:tcPr>
            <w:tcW w:w="2282" w:type="dxa"/>
            <w:vMerge/>
          </w:tcPr>
          <w:p w14:paraId="65610462" w14:textId="77777777" w:rsidR="00C35AF3" w:rsidRPr="000E71F3" w:rsidRDefault="00C35AF3" w:rsidP="000F307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</w:tcPr>
          <w:p w14:paraId="55F220CE" w14:textId="77777777" w:rsidR="00C35AF3" w:rsidRPr="00C35AF3" w:rsidRDefault="00C35AF3" w:rsidP="000F307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AF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 ноябр</w:t>
            </w:r>
            <w:r w:rsidRPr="00C35AF3">
              <w:rPr>
                <w:rFonts w:ascii="Times New Roman" w:hAnsi="Times New Roman" w:cs="Times New Roman"/>
                <w:sz w:val="28"/>
                <w:szCs w:val="28"/>
              </w:rPr>
              <w:t xml:space="preserve">ь – </w:t>
            </w:r>
            <w:proofErr w:type="spellStart"/>
            <w:r w:rsidRPr="00C35AF3">
              <w:rPr>
                <w:rFonts w:ascii="Times New Roman" w:hAnsi="Times New Roman" w:cs="Times New Roman"/>
                <w:sz w:val="28"/>
                <w:szCs w:val="28"/>
              </w:rPr>
              <w:t>Минз</w:t>
            </w:r>
            <w:proofErr w:type="spellEnd"/>
            <w:r w:rsidRPr="00C35AF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әлә мәчетендә</w:t>
            </w:r>
          </w:p>
        </w:tc>
        <w:tc>
          <w:tcPr>
            <w:tcW w:w="4812" w:type="dxa"/>
          </w:tcPr>
          <w:p w14:paraId="44E16CAE" w14:textId="77777777" w:rsidR="00C35AF3" w:rsidRPr="00C35AF3" w:rsidRDefault="00C35AF3" w:rsidP="000F307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AF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Пәйгамбәребез сирасы буенча “Сорау-җавап” бәйгесе.</w:t>
            </w:r>
          </w:p>
        </w:tc>
      </w:tr>
      <w:tr w:rsidR="004A7B20" w:rsidRPr="00D86F8A" w14:paraId="4A66AA61" w14:textId="77777777" w:rsidTr="005F2F6E">
        <w:tc>
          <w:tcPr>
            <w:tcW w:w="2282" w:type="dxa"/>
            <w:vMerge w:val="restart"/>
          </w:tcPr>
          <w:p w14:paraId="56BE5683" w14:textId="77777777" w:rsidR="004A7B20" w:rsidRPr="004A7B20" w:rsidRDefault="004A7B20" w:rsidP="000F3078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4A7B20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Чаллы шәһәре мөхтәсибәте</w:t>
            </w:r>
          </w:p>
          <w:p w14:paraId="5F09C51E" w14:textId="77777777" w:rsidR="004A7B20" w:rsidRPr="004A7B20" w:rsidRDefault="004A7B20" w:rsidP="000F3078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</w:tcPr>
          <w:p w14:paraId="14DBEE76" w14:textId="77777777" w:rsidR="004A7B20" w:rsidRPr="004A7B20" w:rsidRDefault="004A7B20" w:rsidP="000F307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A7B2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 октябр</w:t>
            </w:r>
            <w:r w:rsidRPr="004A7B20">
              <w:rPr>
                <w:rFonts w:ascii="Times New Roman" w:hAnsi="Times New Roman" w:cs="Times New Roman"/>
                <w:sz w:val="28"/>
                <w:szCs w:val="28"/>
              </w:rPr>
              <w:t>ь – 15 ноябрь, онлайн</w:t>
            </w:r>
            <w:r w:rsidRPr="004A7B2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4A7B2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A7B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Instagram</w:t>
            </w:r>
            <w:r w:rsidRPr="004A7B2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каналы, почта)</w:t>
            </w:r>
          </w:p>
        </w:tc>
        <w:tc>
          <w:tcPr>
            <w:tcW w:w="4812" w:type="dxa"/>
          </w:tcPr>
          <w:p w14:paraId="5457E12F" w14:textId="77777777" w:rsidR="004A7B20" w:rsidRPr="004A7B20" w:rsidRDefault="004A7B20" w:rsidP="000F307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A7B20">
              <w:rPr>
                <w:rFonts w:ascii="Times New Roman" w:hAnsi="Times New Roman" w:cs="Times New Roman"/>
                <w:sz w:val="28"/>
                <w:szCs w:val="28"/>
              </w:rPr>
              <w:t xml:space="preserve">«Минем </w:t>
            </w:r>
            <w:proofErr w:type="spellStart"/>
            <w:r w:rsidRPr="004A7B20">
              <w:rPr>
                <w:rFonts w:ascii="Times New Roman" w:hAnsi="Times New Roman" w:cs="Times New Roman"/>
                <w:sz w:val="28"/>
                <w:szCs w:val="28"/>
              </w:rPr>
              <w:t>Пәйгамбәрем</w:t>
            </w:r>
            <w:proofErr w:type="spellEnd"/>
            <w:r w:rsidRPr="004A7B2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4A7B2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исемле видео-роликлар конкурсы</w:t>
            </w:r>
          </w:p>
        </w:tc>
      </w:tr>
      <w:tr w:rsidR="004A7B20" w14:paraId="3882B56F" w14:textId="77777777" w:rsidTr="005F2F6E">
        <w:tc>
          <w:tcPr>
            <w:tcW w:w="2282" w:type="dxa"/>
            <w:vMerge/>
          </w:tcPr>
          <w:p w14:paraId="5FA33110" w14:textId="77777777" w:rsidR="004A7B20" w:rsidRPr="004A7B20" w:rsidRDefault="004A7B20" w:rsidP="000F307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</w:tcPr>
          <w:p w14:paraId="129E2D40" w14:textId="77777777" w:rsidR="004A7B20" w:rsidRPr="004A7B20" w:rsidRDefault="004A7B20" w:rsidP="000F307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A7B20">
              <w:rPr>
                <w:rFonts w:ascii="Times New Roman" w:hAnsi="Times New Roman" w:cs="Times New Roman"/>
                <w:sz w:val="28"/>
                <w:szCs w:val="28"/>
              </w:rPr>
              <w:t xml:space="preserve">24, 26, 28 октябрь, 2, 4, 9, 11 ноябрь 18:00-18:30, онлайн, </w:t>
            </w:r>
            <w:r w:rsidRPr="004A7B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Instagram</w:t>
            </w:r>
            <w:r w:rsidRPr="004A7B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7B2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каналы</w:t>
            </w:r>
          </w:p>
        </w:tc>
        <w:tc>
          <w:tcPr>
            <w:tcW w:w="4812" w:type="dxa"/>
          </w:tcPr>
          <w:p w14:paraId="593A9C15" w14:textId="77777777" w:rsidR="004A7B20" w:rsidRPr="004A7B20" w:rsidRDefault="004A7B20" w:rsidP="000F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B2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Пәйгамбәребезгә багышланган дәресләр</w:t>
            </w:r>
          </w:p>
        </w:tc>
      </w:tr>
      <w:tr w:rsidR="004A7B20" w14:paraId="328F77BE" w14:textId="77777777" w:rsidTr="005F2F6E">
        <w:tc>
          <w:tcPr>
            <w:tcW w:w="2282" w:type="dxa"/>
            <w:vMerge/>
          </w:tcPr>
          <w:p w14:paraId="09773B12" w14:textId="77777777" w:rsidR="004A7B20" w:rsidRPr="004A7B20" w:rsidRDefault="004A7B20" w:rsidP="000F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4" w:type="dxa"/>
          </w:tcPr>
          <w:p w14:paraId="3E21C98D" w14:textId="77777777" w:rsidR="004A7B20" w:rsidRPr="004A7B20" w:rsidRDefault="004A7B20" w:rsidP="000F307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A7B2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“ГЭС мәхәлләсе мәчете” бинасында, Сишәмбе һәм Чәршәмбе төнге намаздан соң </w:t>
            </w:r>
          </w:p>
        </w:tc>
        <w:tc>
          <w:tcPr>
            <w:tcW w:w="4812" w:type="dxa"/>
          </w:tcPr>
          <w:p w14:paraId="313DFFEA" w14:textId="77777777" w:rsidR="004A7B20" w:rsidRPr="004A7B20" w:rsidRDefault="004A7B20" w:rsidP="000F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B2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Пәйгамбәребезгә багышланган дәресләр</w:t>
            </w:r>
          </w:p>
        </w:tc>
      </w:tr>
      <w:tr w:rsidR="004A7B20" w14:paraId="05E13E03" w14:textId="77777777" w:rsidTr="005F2F6E">
        <w:tc>
          <w:tcPr>
            <w:tcW w:w="2282" w:type="dxa"/>
            <w:vMerge/>
          </w:tcPr>
          <w:p w14:paraId="44F195A8" w14:textId="77777777" w:rsidR="004A7B20" w:rsidRPr="004A7B20" w:rsidRDefault="004A7B20" w:rsidP="000F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4" w:type="dxa"/>
          </w:tcPr>
          <w:p w14:paraId="03071B83" w14:textId="77777777" w:rsidR="004A7B20" w:rsidRPr="004A7B20" w:rsidRDefault="004A7B20" w:rsidP="000F307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A7B2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“Ихлас” мәчете, онлайн </w:t>
            </w:r>
            <w:r w:rsidRPr="004A7B2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A7B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Instagram</w:t>
            </w:r>
            <w:r w:rsidRPr="004A7B2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каналында)</w:t>
            </w:r>
          </w:p>
        </w:tc>
        <w:tc>
          <w:tcPr>
            <w:tcW w:w="4812" w:type="dxa"/>
          </w:tcPr>
          <w:p w14:paraId="42B71D06" w14:textId="77777777" w:rsidR="004A7B20" w:rsidRPr="004A7B20" w:rsidRDefault="004A7B20" w:rsidP="000F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B2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Пәйгамбәребезгә багышланган дәресләр</w:t>
            </w:r>
          </w:p>
        </w:tc>
      </w:tr>
      <w:tr w:rsidR="004A7B20" w14:paraId="52EA71C9" w14:textId="77777777" w:rsidTr="005F2F6E">
        <w:tc>
          <w:tcPr>
            <w:tcW w:w="2282" w:type="dxa"/>
            <w:vMerge/>
          </w:tcPr>
          <w:p w14:paraId="2D14A081" w14:textId="77777777" w:rsidR="004A7B20" w:rsidRPr="004A7B20" w:rsidRDefault="004A7B20" w:rsidP="000F307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</w:tcPr>
          <w:p w14:paraId="0B5E3D2C" w14:textId="77777777" w:rsidR="004A7B20" w:rsidRPr="004A7B20" w:rsidRDefault="004A7B20" w:rsidP="000F307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A7B2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“Җәмигъ” мәчете, онлайн (Instagram каналында)</w:t>
            </w:r>
          </w:p>
        </w:tc>
        <w:tc>
          <w:tcPr>
            <w:tcW w:w="4812" w:type="dxa"/>
          </w:tcPr>
          <w:p w14:paraId="395D7F53" w14:textId="77777777" w:rsidR="004A7B20" w:rsidRPr="004A7B20" w:rsidRDefault="004A7B20" w:rsidP="000F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B2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Пәйгамбәребезгә багышланган дәресләр, конкурс</w:t>
            </w:r>
          </w:p>
        </w:tc>
      </w:tr>
      <w:tr w:rsidR="004A7B20" w14:paraId="3A8753AE" w14:textId="77777777" w:rsidTr="005F2F6E">
        <w:tc>
          <w:tcPr>
            <w:tcW w:w="2282" w:type="dxa"/>
            <w:vMerge/>
          </w:tcPr>
          <w:p w14:paraId="071C15AC" w14:textId="77777777" w:rsidR="004A7B20" w:rsidRPr="004A7B20" w:rsidRDefault="004A7B20" w:rsidP="000F307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</w:tcPr>
          <w:p w14:paraId="5B781F4E" w14:textId="77777777" w:rsidR="004A7B20" w:rsidRPr="004A7B20" w:rsidRDefault="004A7B20" w:rsidP="000F307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A7B2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“Чаллы Яр” мәчете, онлайн (Instagram каналында)</w:t>
            </w:r>
          </w:p>
        </w:tc>
        <w:tc>
          <w:tcPr>
            <w:tcW w:w="4812" w:type="dxa"/>
          </w:tcPr>
          <w:p w14:paraId="2A55D98A" w14:textId="77777777" w:rsidR="004A7B20" w:rsidRPr="004A7B20" w:rsidRDefault="004A7B20" w:rsidP="000F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B2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Пәйгамбәребезгә багышланган дәресләр, конкурс</w:t>
            </w:r>
          </w:p>
        </w:tc>
      </w:tr>
      <w:tr w:rsidR="00306AD8" w14:paraId="1CF9F31A" w14:textId="77777777" w:rsidTr="005F2F6E">
        <w:tc>
          <w:tcPr>
            <w:tcW w:w="2282" w:type="dxa"/>
            <w:vMerge w:val="restart"/>
          </w:tcPr>
          <w:p w14:paraId="74A21E2A" w14:textId="77777777" w:rsidR="00306AD8" w:rsidRPr="00306AD8" w:rsidRDefault="00306AD8" w:rsidP="000F3078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proofErr w:type="spellStart"/>
            <w:r w:rsidRPr="00306AD8">
              <w:rPr>
                <w:rFonts w:ascii="Times New Roman" w:hAnsi="Times New Roman" w:cs="Times New Roman"/>
                <w:b/>
                <w:sz w:val="28"/>
                <w:szCs w:val="28"/>
              </w:rPr>
              <w:t>Азнакай</w:t>
            </w:r>
            <w:proofErr w:type="spellEnd"/>
            <w:r w:rsidRPr="00306A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06AD8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районы мөхтәсибәте</w:t>
            </w:r>
          </w:p>
        </w:tc>
        <w:tc>
          <w:tcPr>
            <w:tcW w:w="3254" w:type="dxa"/>
          </w:tcPr>
          <w:p w14:paraId="0A6C16F0" w14:textId="77777777" w:rsidR="00306AD8" w:rsidRPr="00306AD8" w:rsidRDefault="00306AD8" w:rsidP="000F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AD8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proofErr w:type="spellStart"/>
            <w:r w:rsidRPr="00306AD8">
              <w:rPr>
                <w:rFonts w:ascii="Times New Roman" w:hAnsi="Times New Roman" w:cs="Times New Roman"/>
                <w:sz w:val="28"/>
                <w:szCs w:val="28"/>
              </w:rPr>
              <w:t>октябряь</w:t>
            </w:r>
            <w:proofErr w:type="spellEnd"/>
            <w:r w:rsidRPr="00306AD8">
              <w:rPr>
                <w:rFonts w:ascii="Times New Roman" w:hAnsi="Times New Roman" w:cs="Times New Roman"/>
                <w:sz w:val="28"/>
                <w:szCs w:val="28"/>
              </w:rPr>
              <w:t xml:space="preserve">  12:30 </w:t>
            </w:r>
            <w:proofErr w:type="spellStart"/>
            <w:r w:rsidRPr="00306AD8">
              <w:rPr>
                <w:rFonts w:ascii="Times New Roman" w:hAnsi="Times New Roman" w:cs="Times New Roman"/>
                <w:sz w:val="28"/>
                <w:szCs w:val="28"/>
              </w:rPr>
              <w:t>Азнакай</w:t>
            </w:r>
            <w:proofErr w:type="spellEnd"/>
            <w:r w:rsidRPr="00306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6AD8">
              <w:rPr>
                <w:rFonts w:ascii="Times New Roman" w:hAnsi="Times New Roman" w:cs="Times New Roman"/>
                <w:sz w:val="28"/>
                <w:szCs w:val="28"/>
              </w:rPr>
              <w:t>нуры</w:t>
            </w:r>
            <w:proofErr w:type="spellEnd"/>
            <w:r w:rsidRPr="00306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6AD8">
              <w:rPr>
                <w:rFonts w:ascii="Times New Roman" w:hAnsi="Times New Roman" w:cs="Times New Roman"/>
                <w:sz w:val="28"/>
                <w:szCs w:val="28"/>
              </w:rPr>
              <w:t>мәчете</w:t>
            </w:r>
            <w:proofErr w:type="spellEnd"/>
          </w:p>
        </w:tc>
        <w:tc>
          <w:tcPr>
            <w:tcW w:w="4812" w:type="dxa"/>
          </w:tcPr>
          <w:p w14:paraId="6FB8BB65" w14:textId="77777777" w:rsidR="00306AD8" w:rsidRPr="00306AD8" w:rsidRDefault="00306AD8" w:rsidP="000F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6AD8">
              <w:rPr>
                <w:rFonts w:ascii="Times New Roman" w:hAnsi="Times New Roman" w:cs="Times New Roman"/>
                <w:sz w:val="28"/>
                <w:szCs w:val="28"/>
              </w:rPr>
              <w:t>Мәүлид</w:t>
            </w:r>
            <w:proofErr w:type="spellEnd"/>
            <w:r w:rsidRPr="00306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6AD8">
              <w:rPr>
                <w:rFonts w:ascii="Times New Roman" w:hAnsi="Times New Roman" w:cs="Times New Roman"/>
                <w:sz w:val="28"/>
                <w:szCs w:val="28"/>
              </w:rPr>
              <w:t>бәйрәме</w:t>
            </w:r>
            <w:proofErr w:type="spellEnd"/>
          </w:p>
        </w:tc>
      </w:tr>
      <w:tr w:rsidR="00306AD8" w14:paraId="68964912" w14:textId="77777777" w:rsidTr="005F2F6E">
        <w:tc>
          <w:tcPr>
            <w:tcW w:w="2282" w:type="dxa"/>
            <w:vMerge/>
          </w:tcPr>
          <w:p w14:paraId="3BEFE504" w14:textId="77777777" w:rsidR="00306AD8" w:rsidRPr="00306AD8" w:rsidRDefault="00306AD8" w:rsidP="000F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4" w:type="dxa"/>
          </w:tcPr>
          <w:p w14:paraId="7D31A99C" w14:textId="77777777" w:rsidR="00306AD8" w:rsidRPr="00306AD8" w:rsidRDefault="00306AD8" w:rsidP="000F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AD8">
              <w:rPr>
                <w:rFonts w:ascii="Times New Roman" w:hAnsi="Times New Roman" w:cs="Times New Roman"/>
                <w:sz w:val="28"/>
                <w:szCs w:val="28"/>
              </w:rPr>
              <w:t xml:space="preserve">31 октябрь 10:00 </w:t>
            </w:r>
            <w:proofErr w:type="spellStart"/>
            <w:r w:rsidRPr="00306AD8">
              <w:rPr>
                <w:rFonts w:ascii="Times New Roman" w:hAnsi="Times New Roman" w:cs="Times New Roman"/>
                <w:sz w:val="28"/>
                <w:szCs w:val="28"/>
              </w:rPr>
              <w:t>Үчәлле</w:t>
            </w:r>
            <w:proofErr w:type="spellEnd"/>
            <w:r w:rsidRPr="00306AD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06AD8">
              <w:rPr>
                <w:rFonts w:ascii="Times New Roman" w:hAnsi="Times New Roman" w:cs="Times New Roman"/>
                <w:sz w:val="28"/>
                <w:szCs w:val="28"/>
              </w:rPr>
              <w:t>авылы</w:t>
            </w:r>
            <w:proofErr w:type="spellEnd"/>
            <w:r w:rsidRPr="00306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6AD8">
              <w:rPr>
                <w:rFonts w:ascii="Times New Roman" w:hAnsi="Times New Roman" w:cs="Times New Roman"/>
                <w:sz w:val="28"/>
                <w:szCs w:val="28"/>
              </w:rPr>
              <w:t>мәчете</w:t>
            </w:r>
            <w:proofErr w:type="spellEnd"/>
          </w:p>
        </w:tc>
        <w:tc>
          <w:tcPr>
            <w:tcW w:w="4812" w:type="dxa"/>
          </w:tcPr>
          <w:p w14:paraId="7544B9BC" w14:textId="77777777" w:rsidR="00306AD8" w:rsidRPr="00306AD8" w:rsidRDefault="00306AD8" w:rsidP="000F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6AD8">
              <w:rPr>
                <w:rFonts w:ascii="Times New Roman" w:hAnsi="Times New Roman" w:cs="Times New Roman"/>
                <w:sz w:val="28"/>
                <w:szCs w:val="28"/>
              </w:rPr>
              <w:t>Мәүлид</w:t>
            </w:r>
            <w:proofErr w:type="spellEnd"/>
            <w:r w:rsidRPr="00306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6AD8">
              <w:rPr>
                <w:rFonts w:ascii="Times New Roman" w:hAnsi="Times New Roman" w:cs="Times New Roman"/>
                <w:sz w:val="28"/>
                <w:szCs w:val="28"/>
              </w:rPr>
              <w:t>бәйрәме</w:t>
            </w:r>
            <w:proofErr w:type="spellEnd"/>
          </w:p>
        </w:tc>
      </w:tr>
      <w:tr w:rsidR="00306AD8" w14:paraId="06CE761D" w14:textId="77777777" w:rsidTr="005F2F6E">
        <w:tc>
          <w:tcPr>
            <w:tcW w:w="2282" w:type="dxa"/>
            <w:vMerge/>
          </w:tcPr>
          <w:p w14:paraId="687E2768" w14:textId="77777777" w:rsidR="00306AD8" w:rsidRPr="00306AD8" w:rsidRDefault="00306AD8" w:rsidP="000F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4" w:type="dxa"/>
          </w:tcPr>
          <w:p w14:paraId="4ABAA1E3" w14:textId="77777777" w:rsidR="00306AD8" w:rsidRPr="00306AD8" w:rsidRDefault="00306AD8" w:rsidP="000F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AD8">
              <w:rPr>
                <w:rFonts w:ascii="Times New Roman" w:hAnsi="Times New Roman" w:cs="Times New Roman"/>
                <w:sz w:val="28"/>
                <w:szCs w:val="28"/>
              </w:rPr>
              <w:t xml:space="preserve">31 октябрь 10:00  </w:t>
            </w:r>
            <w:proofErr w:type="spellStart"/>
            <w:r w:rsidRPr="00306AD8">
              <w:rPr>
                <w:rFonts w:ascii="Times New Roman" w:hAnsi="Times New Roman" w:cs="Times New Roman"/>
                <w:sz w:val="28"/>
                <w:szCs w:val="28"/>
              </w:rPr>
              <w:t>Уразай</w:t>
            </w:r>
            <w:proofErr w:type="spellEnd"/>
            <w:r w:rsidRPr="00306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6AD8">
              <w:rPr>
                <w:rFonts w:ascii="Times New Roman" w:hAnsi="Times New Roman" w:cs="Times New Roman"/>
                <w:sz w:val="28"/>
                <w:szCs w:val="28"/>
              </w:rPr>
              <w:t>авылымәчете</w:t>
            </w:r>
            <w:proofErr w:type="spellEnd"/>
          </w:p>
        </w:tc>
        <w:tc>
          <w:tcPr>
            <w:tcW w:w="4812" w:type="dxa"/>
          </w:tcPr>
          <w:p w14:paraId="74E16AE3" w14:textId="77777777" w:rsidR="00306AD8" w:rsidRPr="00306AD8" w:rsidRDefault="00306AD8" w:rsidP="000F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6AD8">
              <w:rPr>
                <w:rFonts w:ascii="Times New Roman" w:hAnsi="Times New Roman" w:cs="Times New Roman"/>
                <w:sz w:val="28"/>
                <w:szCs w:val="28"/>
              </w:rPr>
              <w:t>Мәүлид</w:t>
            </w:r>
            <w:proofErr w:type="spellEnd"/>
            <w:r w:rsidRPr="00306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6AD8">
              <w:rPr>
                <w:rFonts w:ascii="Times New Roman" w:hAnsi="Times New Roman" w:cs="Times New Roman"/>
                <w:sz w:val="28"/>
                <w:szCs w:val="28"/>
              </w:rPr>
              <w:t>бәйрәме</w:t>
            </w:r>
            <w:proofErr w:type="spellEnd"/>
          </w:p>
        </w:tc>
      </w:tr>
      <w:tr w:rsidR="00C86CC6" w:rsidRPr="00C368B9" w14:paraId="069136BD" w14:textId="77777777" w:rsidTr="005F2F6E">
        <w:tc>
          <w:tcPr>
            <w:tcW w:w="2282" w:type="dxa"/>
            <w:vMerge w:val="restart"/>
          </w:tcPr>
          <w:p w14:paraId="3995DC86" w14:textId="77777777" w:rsidR="00C86CC6" w:rsidRPr="00C86CC6" w:rsidRDefault="00C86CC6" w:rsidP="000F3078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proofErr w:type="spellStart"/>
            <w:r w:rsidRPr="00C86CC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Алабуга</w:t>
            </w:r>
            <w:proofErr w:type="spellEnd"/>
            <w:r w:rsidRPr="00C86CC6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районы мөхтәсибәте</w:t>
            </w:r>
          </w:p>
        </w:tc>
        <w:tc>
          <w:tcPr>
            <w:tcW w:w="3254" w:type="dxa"/>
          </w:tcPr>
          <w:p w14:paraId="4539DE0A" w14:textId="77777777" w:rsidR="00C86CC6" w:rsidRPr="000E71F3" w:rsidRDefault="00C86CC6" w:rsidP="000F307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0E71F3">
              <w:rPr>
                <w:rFonts w:ascii="Times New Roman" w:hAnsi="Times New Roman" w:cs="Times New Roman"/>
                <w:sz w:val="28"/>
                <w:szCs w:val="28"/>
              </w:rPr>
              <w:t>Алабуга</w:t>
            </w:r>
            <w:proofErr w:type="spellEnd"/>
            <w:r w:rsidRPr="000E7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71F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Җәмигъ мәчете:</w:t>
            </w:r>
          </w:p>
          <w:p w14:paraId="58080BE9" w14:textId="77777777" w:rsidR="00C86CC6" w:rsidRPr="000E71F3" w:rsidRDefault="00C86CC6" w:rsidP="000F307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E71F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1.1 ноябрь </w:t>
            </w:r>
          </w:p>
          <w:p w14:paraId="47BDC129" w14:textId="77777777" w:rsidR="00C86CC6" w:rsidRPr="000E71F3" w:rsidRDefault="00C86CC6" w:rsidP="000F307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E71F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2. 10 ноябрь</w:t>
            </w:r>
          </w:p>
        </w:tc>
        <w:tc>
          <w:tcPr>
            <w:tcW w:w="4812" w:type="dxa"/>
          </w:tcPr>
          <w:p w14:paraId="55A821BA" w14:textId="77777777" w:rsidR="00C86CC6" w:rsidRPr="000E71F3" w:rsidRDefault="00C86CC6" w:rsidP="000F307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E71F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1. Балалар арасында "Безнең Пәйгамбәребез" исемле рәсем конкурсы.</w:t>
            </w:r>
          </w:p>
          <w:p w14:paraId="2E22C2A0" w14:textId="77777777" w:rsidR="00C86CC6" w:rsidRPr="000E71F3" w:rsidRDefault="00C86CC6" w:rsidP="000F307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E71F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2. Мәхәллә вәкилләре өчен Мәүлидкә багышланган мәҗлес.</w:t>
            </w:r>
          </w:p>
        </w:tc>
      </w:tr>
      <w:tr w:rsidR="00C86CC6" w:rsidRPr="00C368B9" w14:paraId="302F81AD" w14:textId="77777777" w:rsidTr="005F2F6E">
        <w:tc>
          <w:tcPr>
            <w:tcW w:w="2282" w:type="dxa"/>
            <w:vMerge/>
          </w:tcPr>
          <w:p w14:paraId="0BEDB67F" w14:textId="77777777" w:rsidR="00C86CC6" w:rsidRPr="00AD6503" w:rsidRDefault="00C86CC6" w:rsidP="000F3078">
            <w:pPr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3254" w:type="dxa"/>
          </w:tcPr>
          <w:p w14:paraId="397EE4B4" w14:textId="77777777" w:rsidR="00C86CC6" w:rsidRPr="000E71F3" w:rsidRDefault="00C86CC6" w:rsidP="000F307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E71F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Алабуга "Нур" мәчете:</w:t>
            </w:r>
          </w:p>
          <w:p w14:paraId="54189A91" w14:textId="77777777" w:rsidR="00C86CC6" w:rsidRPr="000E71F3" w:rsidRDefault="00C86CC6" w:rsidP="000F307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E71F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28 октябрь  </w:t>
            </w:r>
          </w:p>
        </w:tc>
        <w:tc>
          <w:tcPr>
            <w:tcW w:w="4812" w:type="dxa"/>
          </w:tcPr>
          <w:p w14:paraId="4EEE89F6" w14:textId="77777777" w:rsidR="00C86CC6" w:rsidRPr="000E71F3" w:rsidRDefault="00C86CC6" w:rsidP="000F307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E71F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Мәхәллә вәкилләре өчен Мәүлидкә багышланган мәҗлес</w:t>
            </w:r>
          </w:p>
        </w:tc>
      </w:tr>
      <w:tr w:rsidR="00C86CC6" w:rsidRPr="00AD6503" w14:paraId="5EB7F23D" w14:textId="77777777" w:rsidTr="005F2F6E">
        <w:tc>
          <w:tcPr>
            <w:tcW w:w="2282" w:type="dxa"/>
            <w:vMerge/>
          </w:tcPr>
          <w:p w14:paraId="298EA57D" w14:textId="77777777" w:rsidR="00C86CC6" w:rsidRPr="00AD6503" w:rsidRDefault="00C86CC6" w:rsidP="000F3078">
            <w:pPr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3254" w:type="dxa"/>
          </w:tcPr>
          <w:p w14:paraId="606F6581" w14:textId="77777777" w:rsidR="00C86CC6" w:rsidRPr="000E71F3" w:rsidRDefault="00C86CC6" w:rsidP="000F307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E71F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Алабуга "Ал-Кадыйр" мәчете:</w:t>
            </w:r>
          </w:p>
          <w:p w14:paraId="2C95EF70" w14:textId="77777777" w:rsidR="00C86CC6" w:rsidRPr="000E71F3" w:rsidRDefault="00C86CC6" w:rsidP="000F307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E71F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20 октябрь </w:t>
            </w:r>
          </w:p>
        </w:tc>
        <w:tc>
          <w:tcPr>
            <w:tcW w:w="4812" w:type="dxa"/>
          </w:tcPr>
          <w:p w14:paraId="0F0F72E8" w14:textId="77777777" w:rsidR="00C86CC6" w:rsidRPr="000E71F3" w:rsidRDefault="00C86CC6" w:rsidP="000F307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E71F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Пәйгамбәребезгә багышланган вәгаз кичәсе</w:t>
            </w:r>
          </w:p>
        </w:tc>
      </w:tr>
      <w:tr w:rsidR="00C86CC6" w:rsidRPr="00C368B9" w14:paraId="031FED07" w14:textId="77777777" w:rsidTr="005F2F6E">
        <w:tc>
          <w:tcPr>
            <w:tcW w:w="2282" w:type="dxa"/>
            <w:vMerge/>
          </w:tcPr>
          <w:p w14:paraId="51D504B2" w14:textId="77777777" w:rsidR="00C86CC6" w:rsidRPr="00AD6503" w:rsidRDefault="00C86CC6" w:rsidP="000F3078">
            <w:pPr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3254" w:type="dxa"/>
          </w:tcPr>
          <w:p w14:paraId="74220823" w14:textId="77777777" w:rsidR="00C86CC6" w:rsidRPr="000E71F3" w:rsidRDefault="00C86CC6" w:rsidP="000F307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E71F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Алабуга "Шатлык" мәчете:</w:t>
            </w:r>
          </w:p>
          <w:p w14:paraId="589F20FF" w14:textId="77777777" w:rsidR="00C86CC6" w:rsidRPr="000E71F3" w:rsidRDefault="00C86CC6" w:rsidP="000F307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E71F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һәр пәнжешәмбе</w:t>
            </w:r>
          </w:p>
        </w:tc>
        <w:tc>
          <w:tcPr>
            <w:tcW w:w="4812" w:type="dxa"/>
          </w:tcPr>
          <w:p w14:paraId="6BC1C142" w14:textId="77777777" w:rsidR="00C86CC6" w:rsidRPr="000E71F3" w:rsidRDefault="00C86CC6" w:rsidP="000F307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E71F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"Пәйгамбәребез калдырган мирас" вәгазь кичәсе</w:t>
            </w:r>
          </w:p>
        </w:tc>
      </w:tr>
      <w:tr w:rsidR="00C86CC6" w14:paraId="739DA073" w14:textId="77777777" w:rsidTr="005F2F6E">
        <w:tc>
          <w:tcPr>
            <w:tcW w:w="2282" w:type="dxa"/>
            <w:vMerge/>
          </w:tcPr>
          <w:p w14:paraId="7AD4D651" w14:textId="77777777" w:rsidR="00C86CC6" w:rsidRPr="00AD6503" w:rsidRDefault="00C86CC6" w:rsidP="000F3078">
            <w:pPr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3254" w:type="dxa"/>
          </w:tcPr>
          <w:p w14:paraId="522EEB25" w14:textId="77777777" w:rsidR="00C86CC6" w:rsidRPr="000E71F3" w:rsidRDefault="00C86CC6" w:rsidP="000F307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E71F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Алабуга "Әҗмәл" мәчете:</w:t>
            </w:r>
          </w:p>
          <w:p w14:paraId="6CFFD5D0" w14:textId="77777777" w:rsidR="00C86CC6" w:rsidRPr="000E71F3" w:rsidRDefault="00C86CC6" w:rsidP="000F307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2DBA7191" w14:textId="77777777" w:rsidR="00C86CC6" w:rsidRPr="000E71F3" w:rsidRDefault="00C86CC6" w:rsidP="000F307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E71F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Ай дәвамында</w:t>
            </w:r>
          </w:p>
        </w:tc>
        <w:tc>
          <w:tcPr>
            <w:tcW w:w="4812" w:type="dxa"/>
          </w:tcPr>
          <w:p w14:paraId="64A39BD1" w14:textId="77777777" w:rsidR="00C86CC6" w:rsidRPr="000E71F3" w:rsidRDefault="00C86CC6" w:rsidP="000F307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E71F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Пәйгамбәребезгә багышланган вәгазләр</w:t>
            </w:r>
          </w:p>
        </w:tc>
      </w:tr>
      <w:tr w:rsidR="00C86CC6" w14:paraId="6F1804BF" w14:textId="77777777" w:rsidTr="005F2F6E">
        <w:tc>
          <w:tcPr>
            <w:tcW w:w="2282" w:type="dxa"/>
            <w:vMerge/>
          </w:tcPr>
          <w:p w14:paraId="012161D4" w14:textId="77777777" w:rsidR="00C86CC6" w:rsidRPr="00AD6503" w:rsidRDefault="00C86CC6" w:rsidP="000F3078">
            <w:pPr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3254" w:type="dxa"/>
          </w:tcPr>
          <w:p w14:paraId="78B2B3D7" w14:textId="77777777" w:rsidR="00C86CC6" w:rsidRPr="000E71F3" w:rsidRDefault="00C86CC6" w:rsidP="000F307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E71F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Морт авылы, "Рөстәм" мәчете, 23 октябрь</w:t>
            </w:r>
          </w:p>
        </w:tc>
        <w:tc>
          <w:tcPr>
            <w:tcW w:w="4812" w:type="dxa"/>
          </w:tcPr>
          <w:p w14:paraId="7AAA374A" w14:textId="77777777" w:rsidR="00C86CC6" w:rsidRPr="000E71F3" w:rsidRDefault="00C86CC6" w:rsidP="000F307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E71F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Мәүлид бәйрәменең мәгънәсе</w:t>
            </w:r>
          </w:p>
        </w:tc>
      </w:tr>
      <w:tr w:rsidR="00C86CC6" w:rsidRPr="00C368B9" w14:paraId="35BEE712" w14:textId="77777777" w:rsidTr="005F2F6E">
        <w:tc>
          <w:tcPr>
            <w:tcW w:w="2282" w:type="dxa"/>
            <w:vMerge/>
          </w:tcPr>
          <w:p w14:paraId="077AFEC3" w14:textId="77777777" w:rsidR="00C86CC6" w:rsidRPr="00AD6503" w:rsidRDefault="00C86CC6" w:rsidP="000F3078">
            <w:pPr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3254" w:type="dxa"/>
          </w:tcPr>
          <w:p w14:paraId="148C3D8F" w14:textId="77777777" w:rsidR="00C86CC6" w:rsidRPr="000E71F3" w:rsidRDefault="00C86CC6" w:rsidP="000F307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E71F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Дөм-дөм авылы, "Дөм-дөм" мәчете, 28 октябрь</w:t>
            </w:r>
          </w:p>
        </w:tc>
        <w:tc>
          <w:tcPr>
            <w:tcW w:w="4812" w:type="dxa"/>
          </w:tcPr>
          <w:p w14:paraId="63224BB2" w14:textId="77777777" w:rsidR="00C86CC6" w:rsidRPr="000E71F3" w:rsidRDefault="00C86CC6" w:rsidP="000F307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E71F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Хатын-кызлар өчен Мәүлид бәйрәме</w:t>
            </w:r>
          </w:p>
        </w:tc>
      </w:tr>
      <w:tr w:rsidR="00C86CC6" w:rsidRPr="00C368B9" w14:paraId="64A63931" w14:textId="77777777" w:rsidTr="005F2F6E">
        <w:tc>
          <w:tcPr>
            <w:tcW w:w="2282" w:type="dxa"/>
            <w:vMerge/>
          </w:tcPr>
          <w:p w14:paraId="77B37D98" w14:textId="77777777" w:rsidR="00C86CC6" w:rsidRPr="00AD6503" w:rsidRDefault="00C86CC6" w:rsidP="000F3078">
            <w:pPr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3254" w:type="dxa"/>
          </w:tcPr>
          <w:p w14:paraId="3BE62B2D" w14:textId="77777777" w:rsidR="00C86CC6" w:rsidRDefault="00C86CC6" w:rsidP="000F3078">
            <w:pPr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4812" w:type="dxa"/>
          </w:tcPr>
          <w:p w14:paraId="08133A0A" w14:textId="77777777" w:rsidR="00C86CC6" w:rsidRDefault="00C86CC6" w:rsidP="000F3078">
            <w:pPr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0E71F3" w14:paraId="562B15EE" w14:textId="77777777" w:rsidTr="005F2F6E">
        <w:tc>
          <w:tcPr>
            <w:tcW w:w="2282" w:type="dxa"/>
            <w:vMerge w:val="restart"/>
            <w:hideMark/>
          </w:tcPr>
          <w:p w14:paraId="57ED0968" w14:textId="77777777" w:rsidR="000E71F3" w:rsidRPr="000E71F3" w:rsidRDefault="000E71F3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0E71F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Буа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районы </w:t>
            </w:r>
            <w:r w:rsidRPr="000E71F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мөхтәсибәте</w:t>
            </w:r>
          </w:p>
          <w:p w14:paraId="3B8EB73E" w14:textId="77777777" w:rsidR="000E71F3" w:rsidRPr="000E71F3" w:rsidRDefault="000E71F3" w:rsidP="00E56FF1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</w:tcPr>
          <w:p w14:paraId="6D18A4E8" w14:textId="77777777" w:rsidR="000E71F3" w:rsidRPr="000E71F3" w:rsidRDefault="000E71F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E71F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23.10.2020 Хаҗилар мәчете</w:t>
            </w:r>
          </w:p>
          <w:p w14:paraId="657B3AE3" w14:textId="77777777" w:rsidR="000E71F3" w:rsidRPr="000E71F3" w:rsidRDefault="000E71F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438EF1CD" w14:textId="77777777" w:rsidR="000E71F3" w:rsidRPr="000E71F3" w:rsidRDefault="000E71F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812" w:type="dxa"/>
            <w:hideMark/>
          </w:tcPr>
          <w:p w14:paraId="5DDF2F6B" w14:textId="77777777" w:rsidR="000E71F3" w:rsidRPr="000E71F3" w:rsidRDefault="000E71F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Пәйгамбәрнең</w:t>
            </w:r>
            <w:r w:rsidRPr="000E71F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сыйфатлары</w:t>
            </w:r>
          </w:p>
        </w:tc>
      </w:tr>
      <w:tr w:rsidR="000E71F3" w14:paraId="062CE2F5" w14:textId="77777777" w:rsidTr="005F2F6E">
        <w:tc>
          <w:tcPr>
            <w:tcW w:w="2282" w:type="dxa"/>
            <w:vMerge/>
            <w:hideMark/>
          </w:tcPr>
          <w:p w14:paraId="4DF5212E" w14:textId="77777777" w:rsidR="000E71F3" w:rsidRPr="000E71F3" w:rsidRDefault="000E71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4" w:type="dxa"/>
            <w:hideMark/>
          </w:tcPr>
          <w:p w14:paraId="5006B3C2" w14:textId="77777777" w:rsidR="000E71F3" w:rsidRPr="000E71F3" w:rsidRDefault="000E71F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E71F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2.11.2020 Әбү Хәнифә мәчете</w:t>
            </w:r>
          </w:p>
        </w:tc>
        <w:tc>
          <w:tcPr>
            <w:tcW w:w="4812" w:type="dxa"/>
            <w:hideMark/>
          </w:tcPr>
          <w:p w14:paraId="2C2AEF59" w14:textId="77777777" w:rsidR="000E71F3" w:rsidRPr="000E71F3" w:rsidRDefault="000E71F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Пәйга</w:t>
            </w:r>
            <w:r w:rsidRPr="000E71F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мбәргә багышланган кичә</w:t>
            </w:r>
          </w:p>
        </w:tc>
      </w:tr>
      <w:tr w:rsidR="001302F0" w:rsidRPr="00D85EF9" w14:paraId="41CBBD55" w14:textId="77777777" w:rsidTr="005F2F6E">
        <w:tc>
          <w:tcPr>
            <w:tcW w:w="2282" w:type="dxa"/>
            <w:vMerge w:val="restart"/>
            <w:hideMark/>
          </w:tcPr>
          <w:p w14:paraId="030B7845" w14:textId="77777777" w:rsidR="00D85EF9" w:rsidRPr="000E71F3" w:rsidRDefault="00D85EF9" w:rsidP="00D177DB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Авиатөзелеш һәм Яңа Савин районнары </w:t>
            </w:r>
            <w:r w:rsidRPr="000E71F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мөхтәсибәте</w:t>
            </w:r>
          </w:p>
          <w:p w14:paraId="6A11A96F" w14:textId="77777777" w:rsidR="00D85EF9" w:rsidRPr="000E71F3" w:rsidRDefault="00D85EF9" w:rsidP="00D177DB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</w:tcPr>
          <w:p w14:paraId="429DF446" w14:textId="77777777" w:rsidR="00D85EF9" w:rsidRPr="000E71F3" w:rsidRDefault="00D85EF9" w:rsidP="00D177D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02.11</w:t>
            </w:r>
            <w:r w:rsidRPr="000E71F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.2020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, 10.00 Болгар </w:t>
            </w:r>
            <w:r w:rsidRPr="000E71F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мәчете</w:t>
            </w:r>
          </w:p>
          <w:p w14:paraId="40B0EFF4" w14:textId="77777777" w:rsidR="00D85EF9" w:rsidRPr="000E71F3" w:rsidRDefault="00D85EF9" w:rsidP="00D177D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5EF24B44" w14:textId="77777777" w:rsidR="00D85EF9" w:rsidRPr="000E71F3" w:rsidRDefault="00D85EF9" w:rsidP="00D177D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812" w:type="dxa"/>
            <w:hideMark/>
          </w:tcPr>
          <w:p w14:paraId="103E5190" w14:textId="77777777" w:rsidR="00D85EF9" w:rsidRPr="000E71F3" w:rsidRDefault="00D85EF9" w:rsidP="00D177D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Мәүлид мәҗлесе</w:t>
            </w:r>
          </w:p>
        </w:tc>
      </w:tr>
      <w:tr w:rsidR="001302F0" w:rsidRPr="00D85EF9" w14:paraId="2F4015AE" w14:textId="77777777" w:rsidTr="005F2F6E">
        <w:tc>
          <w:tcPr>
            <w:tcW w:w="2282" w:type="dxa"/>
            <w:vMerge/>
            <w:hideMark/>
          </w:tcPr>
          <w:p w14:paraId="402B2C50" w14:textId="77777777" w:rsidR="00D85EF9" w:rsidRPr="00D85EF9" w:rsidRDefault="00D85EF9" w:rsidP="00D177D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  <w:hideMark/>
          </w:tcPr>
          <w:p w14:paraId="534FC903" w14:textId="77777777" w:rsidR="00D85EF9" w:rsidRPr="000E71F3" w:rsidRDefault="00D85EF9" w:rsidP="00D177D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3.11.2020 Нурислам </w:t>
            </w:r>
            <w:r w:rsidRPr="000E71F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мәчете</w:t>
            </w:r>
          </w:p>
        </w:tc>
        <w:tc>
          <w:tcPr>
            <w:tcW w:w="4812" w:type="dxa"/>
            <w:hideMark/>
          </w:tcPr>
          <w:p w14:paraId="36DF4AA9" w14:textId="77777777" w:rsidR="00D85EF9" w:rsidRPr="000E71F3" w:rsidRDefault="00D85EF9" w:rsidP="00D177D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Мәүлид мәҗлесе</w:t>
            </w:r>
          </w:p>
        </w:tc>
      </w:tr>
      <w:tr w:rsidR="00BB1AC0" w:rsidRPr="000E71F3" w14:paraId="702908B6" w14:textId="77777777" w:rsidTr="005F2F6E">
        <w:tc>
          <w:tcPr>
            <w:tcW w:w="2282" w:type="dxa"/>
            <w:vMerge w:val="restart"/>
            <w:hideMark/>
          </w:tcPr>
          <w:p w14:paraId="488C7759" w14:textId="77777777" w:rsidR="00BB1AC0" w:rsidRPr="000E71F3" w:rsidRDefault="00BB1AC0" w:rsidP="00D177DB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Вахитов һәм Идел буе районнары </w:t>
            </w:r>
            <w:r w:rsidRPr="000E71F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мөхтәсибәте</w:t>
            </w:r>
          </w:p>
          <w:p w14:paraId="4FCB6194" w14:textId="77777777" w:rsidR="00BB1AC0" w:rsidRPr="000E71F3" w:rsidRDefault="00BB1AC0" w:rsidP="00D177DB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</w:tcPr>
          <w:p w14:paraId="486B5936" w14:textId="77777777" w:rsidR="00BB1AC0" w:rsidRPr="000E71F3" w:rsidRDefault="00BB1AC0" w:rsidP="00D177D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08.11</w:t>
            </w:r>
            <w:r w:rsidRPr="000E71F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.2020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, Гадел </w:t>
            </w:r>
            <w:r w:rsidRPr="000E71F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мәчете</w:t>
            </w:r>
          </w:p>
          <w:p w14:paraId="594A3C6A" w14:textId="77777777" w:rsidR="00BB1AC0" w:rsidRPr="000E71F3" w:rsidRDefault="00BB1AC0" w:rsidP="00D177D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0FFC9982" w14:textId="77777777" w:rsidR="00BB1AC0" w:rsidRPr="000E71F3" w:rsidRDefault="00BB1AC0" w:rsidP="00D177D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812" w:type="dxa"/>
            <w:hideMark/>
          </w:tcPr>
          <w:p w14:paraId="6899D263" w14:textId="77777777" w:rsidR="00BB1AC0" w:rsidRPr="000E71F3" w:rsidRDefault="00BB1AC0" w:rsidP="00D177D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Балалар белән салаватлар әйтү</w:t>
            </w:r>
          </w:p>
        </w:tc>
      </w:tr>
      <w:tr w:rsidR="00BB1AC0" w:rsidRPr="000E71F3" w14:paraId="345AD612" w14:textId="77777777" w:rsidTr="005F2F6E">
        <w:trPr>
          <w:trHeight w:val="110"/>
        </w:trPr>
        <w:tc>
          <w:tcPr>
            <w:tcW w:w="2282" w:type="dxa"/>
            <w:vMerge/>
            <w:hideMark/>
          </w:tcPr>
          <w:p w14:paraId="71402BC5" w14:textId="77777777" w:rsidR="00BB1AC0" w:rsidRPr="00D85EF9" w:rsidRDefault="00BB1AC0" w:rsidP="00D177D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  <w:hideMark/>
          </w:tcPr>
          <w:p w14:paraId="45DC15EF" w14:textId="77777777" w:rsidR="00BB1AC0" w:rsidRPr="000E71F3" w:rsidRDefault="00BB1AC0" w:rsidP="00D177D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07.11.2020, 16.00 Апанай </w:t>
            </w:r>
            <w:r w:rsidRPr="000E71F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мәчете</w:t>
            </w:r>
          </w:p>
        </w:tc>
        <w:tc>
          <w:tcPr>
            <w:tcW w:w="4812" w:type="dxa"/>
            <w:hideMark/>
          </w:tcPr>
          <w:p w14:paraId="274244EC" w14:textId="77777777" w:rsidR="00BB1AC0" w:rsidRPr="000E71F3" w:rsidRDefault="00BB1AC0" w:rsidP="00D177D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Мәүлид ән-Нәби чарасы </w:t>
            </w:r>
          </w:p>
        </w:tc>
      </w:tr>
      <w:tr w:rsidR="00BB1AC0" w:rsidRPr="000E71F3" w14:paraId="08E553D0" w14:textId="77777777" w:rsidTr="005F2F6E">
        <w:trPr>
          <w:trHeight w:val="107"/>
        </w:trPr>
        <w:tc>
          <w:tcPr>
            <w:tcW w:w="2282" w:type="dxa"/>
            <w:vMerge/>
          </w:tcPr>
          <w:p w14:paraId="1BD33D31" w14:textId="77777777" w:rsidR="00BB1AC0" w:rsidRPr="00D85EF9" w:rsidRDefault="00BB1AC0" w:rsidP="00D177D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</w:tcPr>
          <w:p w14:paraId="11DF53AD" w14:textId="77777777" w:rsidR="00BB1AC0" w:rsidRDefault="00BB1AC0" w:rsidP="00D177D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28.10.2020, Шамил мәчете </w:t>
            </w:r>
          </w:p>
        </w:tc>
        <w:tc>
          <w:tcPr>
            <w:tcW w:w="4812" w:type="dxa"/>
          </w:tcPr>
          <w:p w14:paraId="3F99C347" w14:textId="77777777" w:rsidR="00BB1AC0" w:rsidRDefault="00BB1AC0" w:rsidP="00D177D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Мәүлид ән-Нәби чарасы</w:t>
            </w:r>
          </w:p>
        </w:tc>
      </w:tr>
      <w:tr w:rsidR="00BB1AC0" w:rsidRPr="00C368B9" w14:paraId="74F253E5" w14:textId="77777777" w:rsidTr="005F2F6E">
        <w:trPr>
          <w:trHeight w:val="107"/>
        </w:trPr>
        <w:tc>
          <w:tcPr>
            <w:tcW w:w="2282" w:type="dxa"/>
            <w:vMerge/>
          </w:tcPr>
          <w:p w14:paraId="60CCFDF2" w14:textId="77777777" w:rsidR="00BB1AC0" w:rsidRPr="00D85EF9" w:rsidRDefault="00BB1AC0" w:rsidP="00D177D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</w:tcPr>
          <w:p w14:paraId="33370D46" w14:textId="77777777" w:rsidR="00BB1AC0" w:rsidRDefault="00BB1AC0" w:rsidP="00D177D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30.10.2020, Хәдичә мәчете </w:t>
            </w:r>
          </w:p>
        </w:tc>
        <w:tc>
          <w:tcPr>
            <w:tcW w:w="4812" w:type="dxa"/>
          </w:tcPr>
          <w:p w14:paraId="62050088" w14:textId="77777777" w:rsidR="00BB1AC0" w:rsidRDefault="00BB1AC0" w:rsidP="00D177D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Мәүлид турында җомга вәгазе, җомгадан соң пылау белән сыйлау </w:t>
            </w:r>
          </w:p>
        </w:tc>
      </w:tr>
      <w:tr w:rsidR="00BB1AC0" w:rsidRPr="000E71F3" w14:paraId="7248386B" w14:textId="77777777" w:rsidTr="005F2F6E">
        <w:trPr>
          <w:trHeight w:val="107"/>
        </w:trPr>
        <w:tc>
          <w:tcPr>
            <w:tcW w:w="2282" w:type="dxa"/>
            <w:vMerge/>
          </w:tcPr>
          <w:p w14:paraId="0F896703" w14:textId="77777777" w:rsidR="00BB1AC0" w:rsidRPr="00D85EF9" w:rsidRDefault="00BB1AC0" w:rsidP="00D177D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</w:tcPr>
          <w:p w14:paraId="2541AA72" w14:textId="77777777" w:rsidR="00BB1AC0" w:rsidRDefault="00BB1AC0" w:rsidP="00D177D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30.10.2020, Иске таш мәчете </w:t>
            </w:r>
          </w:p>
        </w:tc>
        <w:tc>
          <w:tcPr>
            <w:tcW w:w="4812" w:type="dxa"/>
          </w:tcPr>
          <w:p w14:paraId="63348E69" w14:textId="77777777" w:rsidR="00BB1AC0" w:rsidRDefault="00BB1AC0" w:rsidP="00D177D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Мәүлид ән-Нәби чарасы</w:t>
            </w:r>
          </w:p>
        </w:tc>
      </w:tr>
      <w:tr w:rsidR="00BB1AC0" w:rsidRPr="000E71F3" w14:paraId="7E111FC4" w14:textId="77777777" w:rsidTr="005F2F6E">
        <w:trPr>
          <w:trHeight w:val="107"/>
        </w:trPr>
        <w:tc>
          <w:tcPr>
            <w:tcW w:w="2282" w:type="dxa"/>
            <w:vMerge/>
          </w:tcPr>
          <w:p w14:paraId="57A95EC0" w14:textId="77777777" w:rsidR="00BB1AC0" w:rsidRPr="00D85EF9" w:rsidRDefault="00BB1AC0" w:rsidP="00D177D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</w:tcPr>
          <w:p w14:paraId="17A4CB96" w14:textId="77777777" w:rsidR="00BB1AC0" w:rsidRDefault="00BB1AC0" w:rsidP="00D177D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26.10.2020,  </w:t>
            </w:r>
            <w:r w:rsidR="007E6A9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Ризван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мәчете</w:t>
            </w:r>
          </w:p>
        </w:tc>
        <w:tc>
          <w:tcPr>
            <w:tcW w:w="4812" w:type="dxa"/>
          </w:tcPr>
          <w:p w14:paraId="2822F92F" w14:textId="57DCEDE6" w:rsidR="00BB1AC0" w:rsidRPr="00B32ED3" w:rsidRDefault="00BB1AC0" w:rsidP="00B32ED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32ED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Урок с чтением Салавата и проповедью</w:t>
            </w:r>
          </w:p>
          <w:p w14:paraId="60BE42AF" w14:textId="77777777" w:rsidR="00BB1AC0" w:rsidRPr="00B32ED3" w:rsidRDefault="00BB1AC0" w:rsidP="00D177D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BB1AC0" w:rsidRPr="00C368B9" w14:paraId="5C7BFA4F" w14:textId="77777777" w:rsidTr="005F2F6E">
        <w:trPr>
          <w:trHeight w:val="320"/>
        </w:trPr>
        <w:tc>
          <w:tcPr>
            <w:tcW w:w="2282" w:type="dxa"/>
            <w:vMerge/>
          </w:tcPr>
          <w:p w14:paraId="71FCAD7E" w14:textId="77777777" w:rsidR="00BB1AC0" w:rsidRPr="00D85EF9" w:rsidRDefault="00BB1AC0" w:rsidP="00D177D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</w:tcPr>
          <w:p w14:paraId="0598AE64" w14:textId="77777777" w:rsidR="00BB1AC0" w:rsidRDefault="00BB1AC0" w:rsidP="00D177D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28.10.2020, </w:t>
            </w:r>
            <w:r w:rsidR="007E6A9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Әмәт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мәчете </w:t>
            </w:r>
          </w:p>
        </w:tc>
        <w:tc>
          <w:tcPr>
            <w:tcW w:w="4812" w:type="dxa"/>
          </w:tcPr>
          <w:p w14:paraId="4D66F04B" w14:textId="77777777" w:rsidR="00BB1AC0" w:rsidRPr="00A24985" w:rsidRDefault="00BB1AC0" w:rsidP="00A2498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</w:t>
            </w:r>
            <w:r w:rsidRPr="00A2498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йгамбәребезгә багышланган дә</w:t>
            </w:r>
            <w:r w:rsidRPr="00A2498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 булды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 салаватлар ә</w:t>
            </w:r>
            <w:r w:rsidRPr="00A2498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йтелде</w:t>
            </w:r>
          </w:p>
          <w:p w14:paraId="011D4F68" w14:textId="77777777" w:rsidR="00BB1AC0" w:rsidRPr="00A24985" w:rsidRDefault="00BB1AC0" w:rsidP="00D177D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BB1AC0" w:rsidRPr="000E71F3" w14:paraId="190B3843" w14:textId="77777777" w:rsidTr="005F2F6E">
        <w:trPr>
          <w:trHeight w:val="320"/>
        </w:trPr>
        <w:tc>
          <w:tcPr>
            <w:tcW w:w="2282" w:type="dxa"/>
            <w:vMerge/>
          </w:tcPr>
          <w:p w14:paraId="1B3E8504" w14:textId="77777777" w:rsidR="00BB1AC0" w:rsidRPr="00D85EF9" w:rsidRDefault="00BB1AC0" w:rsidP="00D177D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</w:tcPr>
          <w:p w14:paraId="4881A100" w14:textId="77777777" w:rsidR="00BB1AC0" w:rsidRDefault="00BB1AC0" w:rsidP="00D177D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29.10.2020, 13.00 Мәрҗани мәчете</w:t>
            </w:r>
          </w:p>
        </w:tc>
        <w:tc>
          <w:tcPr>
            <w:tcW w:w="4812" w:type="dxa"/>
          </w:tcPr>
          <w:p w14:paraId="300A5FD5" w14:textId="77777777" w:rsidR="00BB1AC0" w:rsidRDefault="00BB1AC0" w:rsidP="00A2498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Мәүлид ән-Нәби чарасы</w:t>
            </w:r>
          </w:p>
        </w:tc>
      </w:tr>
      <w:tr w:rsidR="00BB1AC0" w:rsidRPr="00C368B9" w14:paraId="66D145C6" w14:textId="77777777" w:rsidTr="005F2F6E">
        <w:trPr>
          <w:trHeight w:val="158"/>
        </w:trPr>
        <w:tc>
          <w:tcPr>
            <w:tcW w:w="2282" w:type="dxa"/>
            <w:vMerge/>
          </w:tcPr>
          <w:p w14:paraId="5E7A198F" w14:textId="77777777" w:rsidR="00BB1AC0" w:rsidRPr="00D85EF9" w:rsidRDefault="00BB1AC0" w:rsidP="00D177D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</w:tcPr>
          <w:p w14:paraId="0D337E22" w14:textId="77777777" w:rsidR="00BB1AC0" w:rsidRDefault="007D5BF9" w:rsidP="00D177D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30.10.2020, 17.00</w:t>
            </w:r>
          </w:p>
          <w:p w14:paraId="0B7AA982" w14:textId="77777777" w:rsidR="007D5BF9" w:rsidRDefault="007D5BF9" w:rsidP="00D177D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Кабанарты мәчете </w:t>
            </w:r>
          </w:p>
        </w:tc>
        <w:tc>
          <w:tcPr>
            <w:tcW w:w="4812" w:type="dxa"/>
          </w:tcPr>
          <w:p w14:paraId="7BC59AD1" w14:textId="77777777" w:rsidR="00BB1AC0" w:rsidRDefault="007D5BF9" w:rsidP="00A2498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Әтиләргә сөекле Пәйгамбәребезгең ир сыйфатлары </w:t>
            </w:r>
            <w:r w:rsidR="007E6A9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турында сөйләүче кичә</w:t>
            </w:r>
          </w:p>
        </w:tc>
      </w:tr>
      <w:tr w:rsidR="00221A46" w:rsidRPr="000E71F3" w14:paraId="29F8F1DF" w14:textId="77777777" w:rsidTr="005F2F6E">
        <w:trPr>
          <w:trHeight w:val="157"/>
        </w:trPr>
        <w:tc>
          <w:tcPr>
            <w:tcW w:w="2282" w:type="dxa"/>
            <w:vMerge/>
          </w:tcPr>
          <w:p w14:paraId="056EB4E5" w14:textId="77777777" w:rsidR="00221A46" w:rsidRPr="00D85EF9" w:rsidRDefault="00221A46" w:rsidP="00221A46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254" w:type="dxa"/>
          </w:tcPr>
          <w:p w14:paraId="031E6141" w14:textId="77777777" w:rsidR="00221A46" w:rsidRDefault="00221A46" w:rsidP="00221A46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28.10.2020, 19.00</w:t>
            </w:r>
          </w:p>
          <w:p w14:paraId="3F85A699" w14:textId="77777777" w:rsidR="00221A46" w:rsidRDefault="00221A46" w:rsidP="00221A46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Кабанарты мәчете</w:t>
            </w:r>
          </w:p>
        </w:tc>
        <w:tc>
          <w:tcPr>
            <w:tcW w:w="4812" w:type="dxa"/>
          </w:tcPr>
          <w:p w14:paraId="055506F7" w14:textId="77777777" w:rsidR="00221A46" w:rsidRDefault="00221A46" w:rsidP="00221A46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Мәүлид ән-Нәби чарасы</w:t>
            </w:r>
          </w:p>
        </w:tc>
      </w:tr>
      <w:tr w:rsidR="005F2F6E" w:rsidRPr="00C368B9" w14:paraId="0BA33E43" w14:textId="77777777" w:rsidTr="005F2F6E">
        <w:tc>
          <w:tcPr>
            <w:tcW w:w="2282" w:type="dxa"/>
            <w:vMerge w:val="restart"/>
          </w:tcPr>
          <w:p w14:paraId="4E63BE12" w14:textId="77777777" w:rsidR="005F2F6E" w:rsidRPr="005F2F6E" w:rsidRDefault="005F2F6E" w:rsidP="00D177DB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5F2F6E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Сарман районы мөхтәсибәте </w:t>
            </w:r>
          </w:p>
          <w:p w14:paraId="637F8C02" w14:textId="77777777" w:rsidR="005F2F6E" w:rsidRDefault="005F2F6E" w:rsidP="00D177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4" w:type="dxa"/>
          </w:tcPr>
          <w:p w14:paraId="2F2B0FE7" w14:textId="77777777" w:rsidR="005F2F6E" w:rsidRPr="005F2F6E" w:rsidRDefault="005F2F6E" w:rsidP="00D177D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октябрь, К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әшер баш авылы</w:t>
            </w:r>
          </w:p>
        </w:tc>
        <w:tc>
          <w:tcPr>
            <w:tcW w:w="4812" w:type="dxa"/>
          </w:tcPr>
          <w:p w14:paraId="220DEF54" w14:textId="77777777" w:rsidR="005F2F6E" w:rsidRPr="005F2F6E" w:rsidRDefault="005F2F6E" w:rsidP="005F2F6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</w:t>
            </w:r>
            <w:r w:rsidRPr="005F2F6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айон имамнары белән берлектә Мәүлидкә багышланган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“Сөекле пәйгәмбәребез” дип аталган</w:t>
            </w:r>
            <w:r w:rsidRPr="005F2F6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чара</w:t>
            </w:r>
          </w:p>
        </w:tc>
      </w:tr>
      <w:tr w:rsidR="005F2F6E" w:rsidRPr="00C368B9" w14:paraId="2EDEB3E7" w14:textId="77777777" w:rsidTr="005F2F6E">
        <w:tc>
          <w:tcPr>
            <w:tcW w:w="2282" w:type="dxa"/>
            <w:vMerge/>
          </w:tcPr>
          <w:p w14:paraId="10985487" w14:textId="77777777" w:rsidR="005F2F6E" w:rsidRPr="005F2F6E" w:rsidRDefault="005F2F6E" w:rsidP="00D177DB">
            <w:pPr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3254" w:type="dxa"/>
          </w:tcPr>
          <w:p w14:paraId="3EEF7DC2" w14:textId="77777777" w:rsidR="005F2F6E" w:rsidRPr="005F2F6E" w:rsidRDefault="005F2F6E" w:rsidP="005F2F6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F2F6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Рабигүл әввәл аеның һәр жомгасында һәр авылда</w:t>
            </w:r>
          </w:p>
        </w:tc>
        <w:tc>
          <w:tcPr>
            <w:tcW w:w="4812" w:type="dxa"/>
          </w:tcPr>
          <w:p w14:paraId="04B85698" w14:textId="77777777" w:rsidR="005F2F6E" w:rsidRPr="005F2F6E" w:rsidRDefault="005F2F6E" w:rsidP="00D177D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</w:t>
            </w:r>
            <w:r w:rsidRPr="005F2F6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өекле пәйгәмбәребезгә багышланаган хөтбәләр сөйләнә</w:t>
            </w:r>
          </w:p>
        </w:tc>
      </w:tr>
      <w:tr w:rsidR="005F2F6E" w:rsidRPr="00C368B9" w14:paraId="7782DE66" w14:textId="77777777" w:rsidTr="005F2F6E">
        <w:tc>
          <w:tcPr>
            <w:tcW w:w="2282" w:type="dxa"/>
            <w:vMerge/>
          </w:tcPr>
          <w:p w14:paraId="30A85E9D" w14:textId="77777777" w:rsidR="005F2F6E" w:rsidRPr="005F2F6E" w:rsidRDefault="005F2F6E" w:rsidP="00D177DB">
            <w:pPr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3254" w:type="dxa"/>
          </w:tcPr>
          <w:p w14:paraId="464281A1" w14:textId="77777777" w:rsidR="005F2F6E" w:rsidRPr="005F2F6E" w:rsidRDefault="005F2F6E" w:rsidP="005F2F6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F2F6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Рабигүл әввәл аеның һәр чәршәмбесендә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 19.00</w:t>
            </w:r>
            <w:r w:rsidRPr="005F2F6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Сарманның ике мәчетендә </w:t>
            </w:r>
          </w:p>
        </w:tc>
        <w:tc>
          <w:tcPr>
            <w:tcW w:w="4812" w:type="dxa"/>
          </w:tcPr>
          <w:p w14:paraId="0073DA1B" w14:textId="77777777" w:rsidR="005F2F6E" w:rsidRPr="005F2F6E" w:rsidRDefault="005F2F6E" w:rsidP="00D177D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F2F6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"Син үзеңне сөекле пәйгәмбәребез белән бәйләдеңме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?</w:t>
            </w:r>
            <w:r w:rsidRPr="005F2F6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- с</w:t>
            </w:r>
            <w:r w:rsidRPr="005F2F6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өекле пәйгәмбәре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безгә багышланаган дәресләр уза</w:t>
            </w:r>
          </w:p>
        </w:tc>
      </w:tr>
      <w:tr w:rsidR="005F2F6E" w:rsidRPr="00C368B9" w14:paraId="56FA3C57" w14:textId="77777777" w:rsidTr="005F2F6E">
        <w:tc>
          <w:tcPr>
            <w:tcW w:w="2282" w:type="dxa"/>
            <w:vMerge/>
          </w:tcPr>
          <w:p w14:paraId="729AEFC8" w14:textId="77777777" w:rsidR="005F2F6E" w:rsidRPr="005F2F6E" w:rsidRDefault="005F2F6E" w:rsidP="00D177DB">
            <w:pPr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3254" w:type="dxa"/>
          </w:tcPr>
          <w:p w14:paraId="3CEDB348" w14:textId="77777777" w:rsidR="005F2F6E" w:rsidRPr="005F2F6E" w:rsidRDefault="005F2F6E" w:rsidP="005F2F6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F2F6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Жәмигъ мәчете каршындагы бал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алар мәйданчыгында</w:t>
            </w:r>
            <w:r w:rsidRPr="005F2F6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4812" w:type="dxa"/>
          </w:tcPr>
          <w:p w14:paraId="0603B317" w14:textId="77777777" w:rsidR="005F2F6E" w:rsidRPr="00FB42A4" w:rsidRDefault="005F2F6E" w:rsidP="00D177D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Ай дәвамында с</w:t>
            </w:r>
            <w:r w:rsidRPr="005F2F6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өекле пәйга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мбәребезгә багышлан</w:t>
            </w:r>
            <w:r w:rsidRPr="005F2F6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ган </w:t>
            </w:r>
            <w:r w:rsidR="00FB4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«Мин пәйга</w:t>
            </w:r>
            <w:r w:rsidR="00FB42A4" w:rsidRPr="00FB4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мбәребезне яратам"</w:t>
            </w:r>
            <w:r w:rsidR="00FB4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дигән </w:t>
            </w:r>
            <w:r w:rsidRPr="005F2F6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айлык бара. Ай ах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ы</w:t>
            </w:r>
            <w:r w:rsidRPr="005F2F6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рында әти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-әниләр өчен </w:t>
            </w:r>
            <w:r w:rsidR="00FB42A4" w:rsidRPr="00FB4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«Сөекле пәйгәмбәребез сабыйлар белән» дигән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балалар бәйрәме </w:t>
            </w:r>
            <w:r w:rsidRPr="005F2F6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оештырыла.</w:t>
            </w:r>
          </w:p>
        </w:tc>
      </w:tr>
    </w:tbl>
    <w:p w14:paraId="58E9BE47" w14:textId="77777777" w:rsidR="004B5279" w:rsidRPr="00FB42A4" w:rsidRDefault="004B5279" w:rsidP="00D85EF9">
      <w:pPr>
        <w:rPr>
          <w:rFonts w:ascii="Times New Roman" w:hAnsi="Times New Roman" w:cs="Times New Roman"/>
          <w:lang w:val="tt-RU"/>
        </w:rPr>
      </w:pPr>
    </w:p>
    <w:sectPr w:rsidR="004B5279" w:rsidRPr="00FB4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EDB"/>
    <w:rsid w:val="00000808"/>
    <w:rsid w:val="000D791C"/>
    <w:rsid w:val="000E71F3"/>
    <w:rsid w:val="00106B37"/>
    <w:rsid w:val="001302F0"/>
    <w:rsid w:val="00134B7E"/>
    <w:rsid w:val="001F2EDB"/>
    <w:rsid w:val="001F3C46"/>
    <w:rsid w:val="00221A46"/>
    <w:rsid w:val="0022625D"/>
    <w:rsid w:val="00264833"/>
    <w:rsid w:val="002713C1"/>
    <w:rsid w:val="00306AD8"/>
    <w:rsid w:val="00326C04"/>
    <w:rsid w:val="00347008"/>
    <w:rsid w:val="00356689"/>
    <w:rsid w:val="00435FEF"/>
    <w:rsid w:val="004A7B20"/>
    <w:rsid w:val="004B5279"/>
    <w:rsid w:val="00567360"/>
    <w:rsid w:val="005A4178"/>
    <w:rsid w:val="005F2F6E"/>
    <w:rsid w:val="00677508"/>
    <w:rsid w:val="00762F9B"/>
    <w:rsid w:val="007761FB"/>
    <w:rsid w:val="007932E9"/>
    <w:rsid w:val="007D5BF9"/>
    <w:rsid w:val="007E6A9E"/>
    <w:rsid w:val="00854328"/>
    <w:rsid w:val="00876340"/>
    <w:rsid w:val="008B5CE2"/>
    <w:rsid w:val="008E2CCB"/>
    <w:rsid w:val="009768BB"/>
    <w:rsid w:val="00987F21"/>
    <w:rsid w:val="00993D88"/>
    <w:rsid w:val="009A7E6A"/>
    <w:rsid w:val="009C0543"/>
    <w:rsid w:val="00A00AC6"/>
    <w:rsid w:val="00A24985"/>
    <w:rsid w:val="00B32ED3"/>
    <w:rsid w:val="00B51814"/>
    <w:rsid w:val="00B77165"/>
    <w:rsid w:val="00BB0C8C"/>
    <w:rsid w:val="00BB1AC0"/>
    <w:rsid w:val="00BC536E"/>
    <w:rsid w:val="00C35AF3"/>
    <w:rsid w:val="00C368B9"/>
    <w:rsid w:val="00C86CC6"/>
    <w:rsid w:val="00CA220C"/>
    <w:rsid w:val="00D116F0"/>
    <w:rsid w:val="00D85EF9"/>
    <w:rsid w:val="00D87AD7"/>
    <w:rsid w:val="00DC5FD0"/>
    <w:rsid w:val="00E4326A"/>
    <w:rsid w:val="00E504B8"/>
    <w:rsid w:val="00E86A04"/>
    <w:rsid w:val="00ED638E"/>
    <w:rsid w:val="00F1663E"/>
    <w:rsid w:val="00F23B13"/>
    <w:rsid w:val="00F3708D"/>
    <w:rsid w:val="00F5152B"/>
    <w:rsid w:val="00F9041C"/>
    <w:rsid w:val="00FB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A5DBC"/>
  <w15:chartTrackingRefBased/>
  <w15:docId w15:val="{1FC3231C-0F54-4C58-92FC-0C5F1FF1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26C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5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59A3C-9E98-44B0-9A4D-45156DDC2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Гатина Римма Валиевна</cp:lastModifiedBy>
  <cp:revision>2</cp:revision>
  <dcterms:created xsi:type="dcterms:W3CDTF">2020-10-30T13:28:00Z</dcterms:created>
  <dcterms:modified xsi:type="dcterms:W3CDTF">2020-10-30T13:28:00Z</dcterms:modified>
</cp:coreProperties>
</file>